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510C" w14:textId="77777777" w:rsidR="00567A29" w:rsidRPr="0045489B" w:rsidRDefault="00567A29" w:rsidP="00567A29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  <w:r>
        <w:rPr>
          <w:rFonts w:ascii="Garamond" w:eastAsia="Calibri" w:hAnsi="Garamond" w:cs="Arial"/>
          <w:b/>
          <w:bCs/>
          <w:u w:val="single"/>
          <w:lang w:val="en-IN"/>
        </w:rPr>
        <w:t xml:space="preserve"> </w:t>
      </w:r>
    </w:p>
    <w:p w14:paraId="2C8D0F74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3A96A3AB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40119862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7E0FC974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EB06FE3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11C11DFA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8A7B060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14262154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5D94DD0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4C8AE42D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760745C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A5C9104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C3404A4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22A2FEA4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567A29" w:rsidRPr="00473954" w14:paraId="0F7BFAEB" w14:textId="77777777" w:rsidTr="00977143">
        <w:tc>
          <w:tcPr>
            <w:tcW w:w="1548" w:type="dxa"/>
          </w:tcPr>
          <w:p w14:paraId="620FA52E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0D40BA1E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0730D3AA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7734CE29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3FD5FDF2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567A29" w:rsidRPr="00473954" w14:paraId="5B059063" w14:textId="77777777" w:rsidTr="00977143">
        <w:tc>
          <w:tcPr>
            <w:tcW w:w="1548" w:type="dxa"/>
          </w:tcPr>
          <w:p w14:paraId="2255C039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4EBBFCAF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1CD9A556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64A88CF6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3134A677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BE2E8B0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567A29" w:rsidRPr="00473954" w14:paraId="73E3D39A" w14:textId="77777777" w:rsidTr="00977143">
        <w:tc>
          <w:tcPr>
            <w:tcW w:w="1548" w:type="dxa"/>
          </w:tcPr>
          <w:p w14:paraId="7F8107BE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141305CD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8D25407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77EE601D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0EEA34FF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49FFC2DF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567A29" w:rsidRPr="00473954" w14:paraId="01791A4E" w14:textId="77777777" w:rsidTr="00977143">
        <w:tc>
          <w:tcPr>
            <w:tcW w:w="1548" w:type="dxa"/>
          </w:tcPr>
          <w:p w14:paraId="0639BF0C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062EBD3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1DFDEDE6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19C47EE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538031DA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8056177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567A29" w:rsidRPr="00473954" w14:paraId="16EE0195" w14:textId="77777777" w:rsidTr="00977143">
        <w:tc>
          <w:tcPr>
            <w:tcW w:w="1548" w:type="dxa"/>
          </w:tcPr>
          <w:p w14:paraId="1DF2D06B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0732678D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33BB4090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1A89637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2B977929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6D0FEC6D" w14:textId="77777777" w:rsidR="00567A29" w:rsidRPr="00473954" w:rsidRDefault="00567A29" w:rsidP="00977143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43BF6342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04FA250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CSIR/DBT/ICMR NET qualification (Yes/No, if yes provide details):</w:t>
      </w:r>
    </w:p>
    <w:p w14:paraId="2A12878B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3E6A6FB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Awards/Fellowship/Distinctions:</w:t>
      </w:r>
    </w:p>
    <w:p w14:paraId="62A0A999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897382F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C53489A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Research Experience (with supporting evidences): </w:t>
      </w:r>
      <w:r w:rsidRPr="00473954">
        <w:rPr>
          <w:rFonts w:ascii="Garamond" w:eastAsia="Calibri" w:hAnsi="Garamond" w:cs="Arial"/>
          <w:bCs/>
          <w:lang w:val="en-IN"/>
        </w:rPr>
        <w:t>No. of years/months:</w:t>
      </w:r>
    </w:p>
    <w:p w14:paraId="52151A81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0EA6A9B2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AC8DB8C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M.Sc. Dissertation/PhD Thesis title:</w:t>
      </w:r>
    </w:p>
    <w:p w14:paraId="769B4114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D1C9773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CEAE1EF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List of Publications in refereed journals: </w:t>
      </w:r>
      <w:r w:rsidRPr="00473954">
        <w:rPr>
          <w:rFonts w:ascii="Garamond" w:eastAsia="Calibri" w:hAnsi="Garamond" w:cs="Arial"/>
          <w:bCs/>
          <w:lang w:val="en-IN"/>
        </w:rPr>
        <w:t>(authors, title, journal name, vol, page no. year)</w:t>
      </w:r>
    </w:p>
    <w:p w14:paraId="29EA486B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BE90C5C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68BF6F1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528D6D5E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6A9859E" w14:textId="77777777" w:rsidR="00567A29" w:rsidRPr="00473954" w:rsidRDefault="00567A29" w:rsidP="00567A29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0077C968" w14:textId="77777777" w:rsidR="00567A29" w:rsidRPr="00473954" w:rsidRDefault="00567A29" w:rsidP="00567A29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0E764771" w14:textId="77777777" w:rsidR="00567A29" w:rsidRDefault="00567A29" w:rsidP="00567A29">
      <w:pPr>
        <w:rPr>
          <w:rFonts w:ascii="Garamond" w:eastAsia="Calibri" w:hAnsi="Garamond" w:cs="Arial"/>
          <w:b/>
          <w:bCs/>
          <w:lang w:val="en-IN"/>
        </w:rPr>
      </w:pPr>
    </w:p>
    <w:p w14:paraId="6A9F776A" w14:textId="77777777" w:rsidR="00567A29" w:rsidRDefault="00567A29" w:rsidP="00567A29">
      <w:pPr>
        <w:rPr>
          <w:rFonts w:ascii="Garamond" w:eastAsia="Calibri" w:hAnsi="Garamond" w:cs="Arial"/>
          <w:b/>
          <w:bCs/>
          <w:lang w:val="en-IN"/>
        </w:rPr>
      </w:pPr>
    </w:p>
    <w:p w14:paraId="02B52026" w14:textId="77777777" w:rsidR="00567A29" w:rsidRDefault="00567A29" w:rsidP="00567A29">
      <w:pPr>
        <w:rPr>
          <w:rFonts w:ascii="Garamond" w:eastAsia="Calibri" w:hAnsi="Garamond" w:cs="Arial"/>
          <w:b/>
          <w:bCs/>
          <w:lang w:val="en-IN"/>
        </w:rPr>
      </w:pPr>
      <w:r>
        <w:rPr>
          <w:rFonts w:ascii="Garamond" w:eastAsia="Calibri" w:hAnsi="Garamond" w:cs="Arial"/>
          <w:b/>
          <w:bCs/>
          <w:lang w:val="en-IN"/>
        </w:rPr>
        <w:t>Date:</w:t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>
        <w:rPr>
          <w:rFonts w:ascii="Garamond" w:eastAsia="Calibri" w:hAnsi="Garamond" w:cs="Arial"/>
          <w:b/>
          <w:bCs/>
          <w:lang w:val="en-IN"/>
        </w:rPr>
        <w:tab/>
      </w: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10840BC1" w14:textId="77777777" w:rsidR="00170E16" w:rsidRDefault="00170E16"/>
    <w:sectPr w:rsidR="00170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29"/>
    <w:rsid w:val="00170E16"/>
    <w:rsid w:val="00305B43"/>
    <w:rsid w:val="00567A29"/>
    <w:rsid w:val="005A6280"/>
    <w:rsid w:val="008335CF"/>
    <w:rsid w:val="00896239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65AD"/>
  <w15:chartTrackingRefBased/>
  <w15:docId w15:val="{D4F409CB-A9CF-42ED-9FA2-0AD9BAA75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A29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7A2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7A2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7A2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7A2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7A2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7A2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7A2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7A2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7A2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7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7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7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7A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7A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7A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7A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7A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7A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7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67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7A2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67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7A29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67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7A29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67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7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7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7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Ganpat Sharma</dc:creator>
  <cp:keywords/>
  <dc:description/>
  <cp:lastModifiedBy>Ganpat Sharma</cp:lastModifiedBy>
  <cp:revision>1</cp:revision>
  <dcterms:created xsi:type="dcterms:W3CDTF">2026-05-07T05:31:00Z</dcterms:created>
  <dcterms:modified xsi:type="dcterms:W3CDTF">2026-05-07T05:31:00Z</dcterms:modified>
</cp:coreProperties>
</file>