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C5B0" w14:textId="77777777" w:rsidR="004657E9" w:rsidRPr="00F00CA5" w:rsidRDefault="004657E9" w:rsidP="004657E9">
      <w:pPr>
        <w:jc w:val="center"/>
        <w:rPr>
          <w:b/>
          <w:bCs/>
          <w:sz w:val="28"/>
          <w:szCs w:val="28"/>
          <w:u w:val="single"/>
        </w:rPr>
      </w:pPr>
      <w:r w:rsidRPr="00F00CA5">
        <w:rPr>
          <w:b/>
          <w:bCs/>
          <w:sz w:val="28"/>
          <w:szCs w:val="28"/>
          <w:u w:val="single"/>
        </w:rPr>
        <w:t>Application for the Post of RA-I</w:t>
      </w:r>
    </w:p>
    <w:p w14:paraId="6540D604" w14:textId="77777777" w:rsidR="004657E9" w:rsidRPr="00F00CA5" w:rsidRDefault="004657E9" w:rsidP="004657E9">
      <w:pPr>
        <w:jc w:val="both"/>
        <w:rPr>
          <w:b/>
        </w:rPr>
      </w:pPr>
    </w:p>
    <w:p w14:paraId="035F32A5" w14:textId="77777777" w:rsidR="004657E9" w:rsidRPr="00F00CA5" w:rsidRDefault="004657E9" w:rsidP="004657E9">
      <w:pPr>
        <w:jc w:val="both"/>
      </w:pPr>
    </w:p>
    <w:p w14:paraId="76269996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Position Applied for</w:t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41DF11CB" w14:textId="77777777" w:rsidR="004657E9" w:rsidRPr="00F00CA5" w:rsidRDefault="004657E9" w:rsidP="004657E9">
      <w:pPr>
        <w:jc w:val="both"/>
        <w:rPr>
          <w:b/>
          <w:bCs/>
        </w:rPr>
      </w:pPr>
    </w:p>
    <w:p w14:paraId="25BA6DCB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Name</w:t>
      </w:r>
      <w:r w:rsidRPr="00F00CA5">
        <w:rPr>
          <w:b/>
          <w:bCs/>
        </w:rPr>
        <w:tab/>
      </w:r>
      <w:r w:rsidRPr="00F00CA5">
        <w:rPr>
          <w:b/>
          <w:bCs/>
        </w:rPr>
        <w:tab/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7C12BE70" w14:textId="77777777" w:rsidR="004657E9" w:rsidRPr="00F00CA5" w:rsidRDefault="004657E9" w:rsidP="004657E9">
      <w:pPr>
        <w:jc w:val="both"/>
        <w:rPr>
          <w:b/>
          <w:bCs/>
        </w:rPr>
      </w:pPr>
    </w:p>
    <w:p w14:paraId="7620C9A4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Father’s Name</w:t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62E49BA0" w14:textId="77777777" w:rsidR="004657E9" w:rsidRPr="00F00CA5" w:rsidRDefault="004657E9" w:rsidP="004657E9">
      <w:pPr>
        <w:jc w:val="both"/>
        <w:rPr>
          <w:b/>
          <w:bCs/>
        </w:rPr>
      </w:pPr>
    </w:p>
    <w:p w14:paraId="77333D7C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Date of Birth</w:t>
      </w:r>
      <w:r w:rsidRPr="00F00CA5">
        <w:rPr>
          <w:b/>
          <w:bCs/>
        </w:rPr>
        <w:tab/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03CAC1A0" w14:textId="77777777" w:rsidR="004657E9" w:rsidRPr="00F00CA5" w:rsidRDefault="004657E9" w:rsidP="004657E9">
      <w:pPr>
        <w:jc w:val="both"/>
        <w:rPr>
          <w:b/>
          <w:bCs/>
        </w:rPr>
      </w:pPr>
    </w:p>
    <w:p w14:paraId="1472C91B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Marital Status</w:t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1299CA35" w14:textId="77777777" w:rsidR="004657E9" w:rsidRPr="00F00CA5" w:rsidRDefault="004657E9" w:rsidP="004657E9">
      <w:pPr>
        <w:jc w:val="both"/>
        <w:rPr>
          <w:b/>
          <w:bCs/>
        </w:rPr>
      </w:pPr>
    </w:p>
    <w:p w14:paraId="30EF0BFA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 xml:space="preserve">Contact details </w:t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5DAB3C8D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t>(Complete address, phone/mobile no. and e-mail)</w:t>
      </w:r>
    </w:p>
    <w:p w14:paraId="0D3ED90C" w14:textId="77777777" w:rsidR="004657E9" w:rsidRPr="00F00CA5" w:rsidRDefault="004657E9" w:rsidP="004657E9">
      <w:pPr>
        <w:jc w:val="both"/>
        <w:rPr>
          <w:b/>
          <w:bCs/>
        </w:rPr>
      </w:pPr>
    </w:p>
    <w:p w14:paraId="3F196372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 xml:space="preserve">Educational Qualifications </w:t>
      </w:r>
      <w:r w:rsidRPr="00F00CA5">
        <w:rPr>
          <w:b/>
          <w:bCs/>
        </w:rPr>
        <w:tab/>
        <w:t>:</w:t>
      </w:r>
    </w:p>
    <w:p w14:paraId="4C08EE32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t>(10</w:t>
      </w:r>
      <w:r w:rsidRPr="00F00CA5">
        <w:rPr>
          <w:vertAlign w:val="superscript"/>
        </w:rPr>
        <w:t>th</w:t>
      </w:r>
      <w:r w:rsidRPr="00F00CA5">
        <w:t xml:space="preserve"> onwards)</w:t>
      </w:r>
    </w:p>
    <w:p w14:paraId="0DA6CF94" w14:textId="77777777" w:rsidR="004657E9" w:rsidRPr="00F00CA5" w:rsidRDefault="004657E9" w:rsidP="004657E9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381"/>
        <w:gridCol w:w="1276"/>
        <w:gridCol w:w="1843"/>
        <w:gridCol w:w="2126"/>
      </w:tblGrid>
      <w:tr w:rsidR="004657E9" w:rsidRPr="00F00CA5" w14:paraId="61FD237A" w14:textId="77777777" w:rsidTr="000515F1">
        <w:tc>
          <w:tcPr>
            <w:tcW w:w="2405" w:type="dxa"/>
          </w:tcPr>
          <w:p w14:paraId="53762B52" w14:textId="77777777" w:rsidR="004657E9" w:rsidRPr="00F00CA5" w:rsidRDefault="004657E9" w:rsidP="000515F1">
            <w:pPr>
              <w:jc w:val="center"/>
              <w:rPr>
                <w:b/>
                <w:bCs/>
              </w:rPr>
            </w:pPr>
            <w:r w:rsidRPr="00F00CA5">
              <w:rPr>
                <w:b/>
                <w:bCs/>
              </w:rPr>
              <w:t>Examination/Degree</w:t>
            </w:r>
          </w:p>
        </w:tc>
        <w:tc>
          <w:tcPr>
            <w:tcW w:w="2381" w:type="dxa"/>
          </w:tcPr>
          <w:p w14:paraId="7768B85C" w14:textId="77777777" w:rsidR="004657E9" w:rsidRPr="00F00CA5" w:rsidRDefault="004657E9" w:rsidP="000515F1">
            <w:pPr>
              <w:jc w:val="center"/>
              <w:rPr>
                <w:b/>
                <w:bCs/>
              </w:rPr>
            </w:pPr>
            <w:r w:rsidRPr="00F00CA5">
              <w:rPr>
                <w:b/>
                <w:bCs/>
              </w:rPr>
              <w:t>Board/University</w:t>
            </w:r>
          </w:p>
        </w:tc>
        <w:tc>
          <w:tcPr>
            <w:tcW w:w="1276" w:type="dxa"/>
          </w:tcPr>
          <w:p w14:paraId="07759DE2" w14:textId="77777777" w:rsidR="004657E9" w:rsidRPr="00F00CA5" w:rsidRDefault="004657E9" w:rsidP="000515F1">
            <w:pPr>
              <w:jc w:val="center"/>
              <w:rPr>
                <w:b/>
                <w:bCs/>
              </w:rPr>
            </w:pPr>
            <w:r w:rsidRPr="00F00CA5">
              <w:rPr>
                <w:b/>
                <w:bCs/>
              </w:rPr>
              <w:t>Year of passing</w:t>
            </w:r>
          </w:p>
        </w:tc>
        <w:tc>
          <w:tcPr>
            <w:tcW w:w="1843" w:type="dxa"/>
          </w:tcPr>
          <w:p w14:paraId="46368F57" w14:textId="77777777" w:rsidR="004657E9" w:rsidRPr="00F00CA5" w:rsidRDefault="004657E9" w:rsidP="000515F1">
            <w:pPr>
              <w:jc w:val="center"/>
              <w:rPr>
                <w:b/>
                <w:bCs/>
              </w:rPr>
            </w:pPr>
            <w:r w:rsidRPr="00F00CA5">
              <w:rPr>
                <w:b/>
                <w:bCs/>
              </w:rPr>
              <w:t>Subjects</w:t>
            </w:r>
          </w:p>
        </w:tc>
        <w:tc>
          <w:tcPr>
            <w:tcW w:w="2126" w:type="dxa"/>
          </w:tcPr>
          <w:p w14:paraId="3625C4D6" w14:textId="77777777" w:rsidR="004657E9" w:rsidRPr="00F00CA5" w:rsidRDefault="004657E9" w:rsidP="000515F1">
            <w:pPr>
              <w:jc w:val="center"/>
              <w:rPr>
                <w:b/>
                <w:bCs/>
              </w:rPr>
            </w:pPr>
            <w:r w:rsidRPr="00F00CA5">
              <w:rPr>
                <w:b/>
                <w:bCs/>
              </w:rPr>
              <w:t>Marks obtained (%)/CGPA</w:t>
            </w:r>
          </w:p>
        </w:tc>
      </w:tr>
      <w:tr w:rsidR="004657E9" w:rsidRPr="00F00CA5" w14:paraId="0BD435D5" w14:textId="77777777" w:rsidTr="000515F1">
        <w:tc>
          <w:tcPr>
            <w:tcW w:w="2405" w:type="dxa"/>
          </w:tcPr>
          <w:p w14:paraId="4746E213" w14:textId="77777777" w:rsidR="004657E9" w:rsidRPr="00F00CA5" w:rsidRDefault="004657E9" w:rsidP="000515F1">
            <w:pPr>
              <w:jc w:val="both"/>
            </w:pPr>
          </w:p>
        </w:tc>
        <w:tc>
          <w:tcPr>
            <w:tcW w:w="2381" w:type="dxa"/>
          </w:tcPr>
          <w:p w14:paraId="055BDC2E" w14:textId="77777777" w:rsidR="004657E9" w:rsidRPr="00F00CA5" w:rsidRDefault="004657E9" w:rsidP="000515F1">
            <w:pPr>
              <w:jc w:val="both"/>
            </w:pPr>
          </w:p>
        </w:tc>
        <w:tc>
          <w:tcPr>
            <w:tcW w:w="1276" w:type="dxa"/>
          </w:tcPr>
          <w:p w14:paraId="301A8C0E" w14:textId="77777777" w:rsidR="004657E9" w:rsidRPr="00F00CA5" w:rsidRDefault="004657E9" w:rsidP="000515F1">
            <w:pPr>
              <w:jc w:val="both"/>
            </w:pPr>
          </w:p>
        </w:tc>
        <w:tc>
          <w:tcPr>
            <w:tcW w:w="1843" w:type="dxa"/>
          </w:tcPr>
          <w:p w14:paraId="057BC989" w14:textId="77777777" w:rsidR="004657E9" w:rsidRPr="00F00CA5" w:rsidRDefault="004657E9" w:rsidP="000515F1">
            <w:pPr>
              <w:jc w:val="both"/>
            </w:pPr>
          </w:p>
        </w:tc>
        <w:tc>
          <w:tcPr>
            <w:tcW w:w="2126" w:type="dxa"/>
          </w:tcPr>
          <w:p w14:paraId="78EF3514" w14:textId="77777777" w:rsidR="004657E9" w:rsidRPr="00F00CA5" w:rsidRDefault="004657E9" w:rsidP="000515F1">
            <w:pPr>
              <w:jc w:val="both"/>
            </w:pPr>
          </w:p>
        </w:tc>
      </w:tr>
      <w:tr w:rsidR="004657E9" w:rsidRPr="00F00CA5" w14:paraId="692A80F0" w14:textId="77777777" w:rsidTr="000515F1">
        <w:tc>
          <w:tcPr>
            <w:tcW w:w="2405" w:type="dxa"/>
          </w:tcPr>
          <w:p w14:paraId="6721DFB4" w14:textId="77777777" w:rsidR="004657E9" w:rsidRPr="00F00CA5" w:rsidRDefault="004657E9" w:rsidP="000515F1">
            <w:pPr>
              <w:jc w:val="both"/>
            </w:pPr>
          </w:p>
        </w:tc>
        <w:tc>
          <w:tcPr>
            <w:tcW w:w="2381" w:type="dxa"/>
          </w:tcPr>
          <w:p w14:paraId="198FE67E" w14:textId="77777777" w:rsidR="004657E9" w:rsidRPr="00F00CA5" w:rsidRDefault="004657E9" w:rsidP="000515F1">
            <w:pPr>
              <w:jc w:val="both"/>
            </w:pPr>
          </w:p>
        </w:tc>
        <w:tc>
          <w:tcPr>
            <w:tcW w:w="1276" w:type="dxa"/>
          </w:tcPr>
          <w:p w14:paraId="408A2B0B" w14:textId="77777777" w:rsidR="004657E9" w:rsidRPr="00F00CA5" w:rsidRDefault="004657E9" w:rsidP="000515F1">
            <w:pPr>
              <w:jc w:val="both"/>
            </w:pPr>
          </w:p>
        </w:tc>
        <w:tc>
          <w:tcPr>
            <w:tcW w:w="1843" w:type="dxa"/>
          </w:tcPr>
          <w:p w14:paraId="0FA2127A" w14:textId="77777777" w:rsidR="004657E9" w:rsidRPr="00F00CA5" w:rsidRDefault="004657E9" w:rsidP="000515F1">
            <w:pPr>
              <w:jc w:val="both"/>
            </w:pPr>
          </w:p>
        </w:tc>
        <w:tc>
          <w:tcPr>
            <w:tcW w:w="2126" w:type="dxa"/>
          </w:tcPr>
          <w:p w14:paraId="57AB7EC0" w14:textId="77777777" w:rsidR="004657E9" w:rsidRPr="00F00CA5" w:rsidRDefault="004657E9" w:rsidP="000515F1">
            <w:pPr>
              <w:jc w:val="both"/>
            </w:pPr>
          </w:p>
        </w:tc>
      </w:tr>
      <w:tr w:rsidR="004657E9" w:rsidRPr="00F00CA5" w14:paraId="7B8A9C5D" w14:textId="77777777" w:rsidTr="000515F1">
        <w:tc>
          <w:tcPr>
            <w:tcW w:w="2405" w:type="dxa"/>
          </w:tcPr>
          <w:p w14:paraId="1EA15453" w14:textId="77777777" w:rsidR="004657E9" w:rsidRPr="00F00CA5" w:rsidRDefault="004657E9" w:rsidP="000515F1">
            <w:pPr>
              <w:jc w:val="both"/>
            </w:pPr>
          </w:p>
        </w:tc>
        <w:tc>
          <w:tcPr>
            <w:tcW w:w="2381" w:type="dxa"/>
          </w:tcPr>
          <w:p w14:paraId="2E2CC587" w14:textId="77777777" w:rsidR="004657E9" w:rsidRPr="00F00CA5" w:rsidRDefault="004657E9" w:rsidP="000515F1">
            <w:pPr>
              <w:jc w:val="both"/>
            </w:pPr>
          </w:p>
        </w:tc>
        <w:tc>
          <w:tcPr>
            <w:tcW w:w="1276" w:type="dxa"/>
          </w:tcPr>
          <w:p w14:paraId="06A28990" w14:textId="77777777" w:rsidR="004657E9" w:rsidRPr="00F00CA5" w:rsidRDefault="004657E9" w:rsidP="000515F1">
            <w:pPr>
              <w:jc w:val="both"/>
            </w:pPr>
          </w:p>
        </w:tc>
        <w:tc>
          <w:tcPr>
            <w:tcW w:w="1843" w:type="dxa"/>
          </w:tcPr>
          <w:p w14:paraId="248411A9" w14:textId="77777777" w:rsidR="004657E9" w:rsidRPr="00F00CA5" w:rsidRDefault="004657E9" w:rsidP="000515F1">
            <w:pPr>
              <w:jc w:val="both"/>
            </w:pPr>
          </w:p>
        </w:tc>
        <w:tc>
          <w:tcPr>
            <w:tcW w:w="2126" w:type="dxa"/>
          </w:tcPr>
          <w:p w14:paraId="79A64AA5" w14:textId="77777777" w:rsidR="004657E9" w:rsidRPr="00F00CA5" w:rsidRDefault="004657E9" w:rsidP="000515F1">
            <w:pPr>
              <w:jc w:val="both"/>
            </w:pPr>
          </w:p>
        </w:tc>
      </w:tr>
      <w:tr w:rsidR="004657E9" w:rsidRPr="00F00CA5" w14:paraId="7F1EF580" w14:textId="77777777" w:rsidTr="000515F1">
        <w:tc>
          <w:tcPr>
            <w:tcW w:w="2405" w:type="dxa"/>
          </w:tcPr>
          <w:p w14:paraId="0F9DA8E1" w14:textId="77777777" w:rsidR="004657E9" w:rsidRPr="00F00CA5" w:rsidRDefault="004657E9" w:rsidP="000515F1">
            <w:pPr>
              <w:jc w:val="both"/>
            </w:pPr>
          </w:p>
        </w:tc>
        <w:tc>
          <w:tcPr>
            <w:tcW w:w="2381" w:type="dxa"/>
          </w:tcPr>
          <w:p w14:paraId="2E64746A" w14:textId="77777777" w:rsidR="004657E9" w:rsidRPr="00F00CA5" w:rsidRDefault="004657E9" w:rsidP="000515F1">
            <w:pPr>
              <w:jc w:val="both"/>
            </w:pPr>
          </w:p>
        </w:tc>
        <w:tc>
          <w:tcPr>
            <w:tcW w:w="1276" w:type="dxa"/>
          </w:tcPr>
          <w:p w14:paraId="5ED2D495" w14:textId="77777777" w:rsidR="004657E9" w:rsidRPr="00F00CA5" w:rsidRDefault="004657E9" w:rsidP="000515F1">
            <w:pPr>
              <w:jc w:val="both"/>
            </w:pPr>
          </w:p>
        </w:tc>
        <w:tc>
          <w:tcPr>
            <w:tcW w:w="1843" w:type="dxa"/>
          </w:tcPr>
          <w:p w14:paraId="59323C4F" w14:textId="77777777" w:rsidR="004657E9" w:rsidRPr="00F00CA5" w:rsidRDefault="004657E9" w:rsidP="000515F1">
            <w:pPr>
              <w:jc w:val="both"/>
            </w:pPr>
          </w:p>
        </w:tc>
        <w:tc>
          <w:tcPr>
            <w:tcW w:w="2126" w:type="dxa"/>
          </w:tcPr>
          <w:p w14:paraId="774076EA" w14:textId="77777777" w:rsidR="004657E9" w:rsidRPr="00F00CA5" w:rsidRDefault="004657E9" w:rsidP="000515F1">
            <w:pPr>
              <w:jc w:val="both"/>
            </w:pPr>
          </w:p>
        </w:tc>
      </w:tr>
    </w:tbl>
    <w:p w14:paraId="61BD3180" w14:textId="77777777" w:rsidR="004657E9" w:rsidRPr="00F00CA5" w:rsidRDefault="004657E9" w:rsidP="004657E9">
      <w:pPr>
        <w:jc w:val="both"/>
      </w:pPr>
    </w:p>
    <w:p w14:paraId="3220DB09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Year of Ph. D. degree awarded</w:t>
      </w:r>
      <w:r w:rsidRPr="00F00CA5">
        <w:rPr>
          <w:b/>
          <w:bCs/>
        </w:rPr>
        <w:tab/>
        <w:t>:</w:t>
      </w:r>
    </w:p>
    <w:p w14:paraId="317FB273" w14:textId="77777777" w:rsidR="004657E9" w:rsidRPr="00F00CA5" w:rsidRDefault="004657E9" w:rsidP="004657E9">
      <w:pPr>
        <w:jc w:val="both"/>
        <w:rPr>
          <w:b/>
          <w:bCs/>
        </w:rPr>
      </w:pPr>
    </w:p>
    <w:p w14:paraId="0AEDB8E0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CSIR/DBT/ICMR NET qualification:</w:t>
      </w:r>
      <w:r w:rsidRPr="00F00CA5">
        <w:rPr>
          <w:b/>
          <w:bCs/>
        </w:rPr>
        <w:tab/>
        <w:t xml:space="preserve"> </w:t>
      </w:r>
      <w:r w:rsidRPr="00F00CA5">
        <w:rPr>
          <w:b/>
          <w:bCs/>
          <w:caps/>
        </w:rPr>
        <w:t xml:space="preserve">Yes/No </w:t>
      </w:r>
      <w:r w:rsidRPr="00F00CA5">
        <w:rPr>
          <w:b/>
          <w:bCs/>
        </w:rPr>
        <w:t xml:space="preserve">(if </w:t>
      </w:r>
      <w:r w:rsidRPr="00F00CA5">
        <w:rPr>
          <w:b/>
          <w:bCs/>
          <w:caps/>
        </w:rPr>
        <w:t>yes</w:t>
      </w:r>
      <w:r w:rsidRPr="00F00CA5">
        <w:rPr>
          <w:b/>
          <w:bCs/>
        </w:rPr>
        <w:t xml:space="preserve"> provide details)</w:t>
      </w:r>
    </w:p>
    <w:p w14:paraId="5CDA2DB5" w14:textId="77777777" w:rsidR="004657E9" w:rsidRPr="00F00CA5" w:rsidRDefault="004657E9" w:rsidP="004657E9">
      <w:pPr>
        <w:jc w:val="both"/>
      </w:pPr>
    </w:p>
    <w:p w14:paraId="39186BC5" w14:textId="77777777" w:rsidR="004657E9" w:rsidRPr="00F00CA5" w:rsidRDefault="004657E9" w:rsidP="004657E9">
      <w:pPr>
        <w:tabs>
          <w:tab w:val="left" w:pos="2880"/>
        </w:tabs>
        <w:jc w:val="both"/>
        <w:rPr>
          <w:b/>
          <w:bCs/>
        </w:rPr>
      </w:pPr>
      <w:r w:rsidRPr="00F00CA5">
        <w:rPr>
          <w:b/>
          <w:bCs/>
        </w:rPr>
        <w:t>Awards/Fellowship/Distinctions:</w:t>
      </w:r>
    </w:p>
    <w:p w14:paraId="78EB376F" w14:textId="77777777" w:rsidR="004657E9" w:rsidRPr="00F00CA5" w:rsidRDefault="004657E9" w:rsidP="004657E9">
      <w:pPr>
        <w:jc w:val="both"/>
        <w:rPr>
          <w:b/>
          <w:bCs/>
        </w:rPr>
      </w:pPr>
    </w:p>
    <w:p w14:paraId="72BA997A" w14:textId="77777777" w:rsidR="004657E9" w:rsidRPr="00F00CA5" w:rsidRDefault="004657E9" w:rsidP="004657E9">
      <w:pPr>
        <w:jc w:val="both"/>
        <w:rPr>
          <w:bCs/>
        </w:rPr>
      </w:pPr>
      <w:r w:rsidRPr="00F00CA5">
        <w:rPr>
          <w:b/>
          <w:bCs/>
        </w:rPr>
        <w:t xml:space="preserve">Post Ph. D. Research Experience (with supporting evidences): </w:t>
      </w:r>
      <w:r w:rsidRPr="00F00CA5">
        <w:rPr>
          <w:bCs/>
        </w:rPr>
        <w:t>No. of years/months:</w:t>
      </w:r>
    </w:p>
    <w:p w14:paraId="7B9EDCC5" w14:textId="77777777" w:rsidR="004657E9" w:rsidRPr="00F00CA5" w:rsidRDefault="004657E9" w:rsidP="004657E9">
      <w:pPr>
        <w:jc w:val="both"/>
        <w:rPr>
          <w:b/>
          <w:bCs/>
        </w:rPr>
      </w:pPr>
    </w:p>
    <w:p w14:paraId="188870B9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>Ph. D thesis Title</w:t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</w:p>
    <w:p w14:paraId="45592620" w14:textId="77777777" w:rsidR="004657E9" w:rsidRPr="00F00CA5" w:rsidRDefault="004657E9" w:rsidP="004657E9">
      <w:pPr>
        <w:jc w:val="both"/>
        <w:rPr>
          <w:b/>
          <w:bCs/>
        </w:rPr>
      </w:pPr>
    </w:p>
    <w:p w14:paraId="081866F4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 xml:space="preserve">List of Publications in refereed journals: </w:t>
      </w:r>
    </w:p>
    <w:p w14:paraId="2B326380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Cs/>
        </w:rPr>
        <w:t>(Authors, title journal name, vol, page no. year):</w:t>
      </w:r>
    </w:p>
    <w:p w14:paraId="471FFC91" w14:textId="77777777" w:rsidR="004657E9" w:rsidRPr="00F00CA5" w:rsidRDefault="004657E9" w:rsidP="004657E9">
      <w:pPr>
        <w:jc w:val="both"/>
        <w:rPr>
          <w:b/>
          <w:bCs/>
        </w:rPr>
      </w:pPr>
    </w:p>
    <w:p w14:paraId="31292310" w14:textId="77777777" w:rsidR="004657E9" w:rsidRPr="00F00CA5" w:rsidRDefault="004657E9" w:rsidP="004657E9">
      <w:pPr>
        <w:jc w:val="both"/>
        <w:rPr>
          <w:b/>
          <w:bCs/>
        </w:rPr>
      </w:pPr>
      <w:r w:rsidRPr="00F00CA5">
        <w:rPr>
          <w:b/>
          <w:bCs/>
        </w:rPr>
        <w:t xml:space="preserve">Summary of Ph. D. and research experience </w:t>
      </w:r>
      <w:r w:rsidRPr="00F00CA5">
        <w:t>(max. 200 words)</w:t>
      </w:r>
      <w:r w:rsidRPr="00F00CA5">
        <w:rPr>
          <w:b/>
          <w:bCs/>
        </w:rPr>
        <w:t>:</w:t>
      </w:r>
    </w:p>
    <w:p w14:paraId="1232F53B" w14:textId="77777777" w:rsidR="004657E9" w:rsidRPr="00F00CA5" w:rsidRDefault="004657E9" w:rsidP="004657E9">
      <w:pPr>
        <w:jc w:val="both"/>
        <w:rPr>
          <w:b/>
          <w:bCs/>
        </w:rPr>
      </w:pPr>
    </w:p>
    <w:p w14:paraId="47F698CC" w14:textId="77777777" w:rsidR="004657E9" w:rsidRPr="00F00CA5" w:rsidRDefault="004657E9" w:rsidP="004657E9">
      <w:pPr>
        <w:rPr>
          <w:b/>
          <w:bCs/>
        </w:rPr>
      </w:pPr>
      <w:r w:rsidRPr="00F00CA5">
        <w:rPr>
          <w:b/>
          <w:bCs/>
        </w:rPr>
        <w:t xml:space="preserve">Two References </w:t>
      </w:r>
      <w:r w:rsidRPr="00F00CA5">
        <w:rPr>
          <w:b/>
          <w:bCs/>
        </w:rPr>
        <w:tab/>
      </w:r>
      <w:r w:rsidRPr="00F00CA5">
        <w:rPr>
          <w:b/>
          <w:bCs/>
        </w:rPr>
        <w:tab/>
        <w:t>:</w:t>
      </w:r>
      <w:r w:rsidRPr="00F00CA5">
        <w:rPr>
          <w:b/>
          <w:bCs/>
        </w:rPr>
        <w:tab/>
      </w:r>
    </w:p>
    <w:p w14:paraId="5A50A512" w14:textId="77777777" w:rsidR="004657E9" w:rsidRPr="00F00CA5" w:rsidRDefault="004657E9" w:rsidP="004657E9">
      <w:pPr>
        <w:rPr>
          <w:b/>
          <w:bCs/>
        </w:rPr>
      </w:pPr>
      <w:r w:rsidRPr="00F00CA5">
        <w:t>(Complete contact details)</w:t>
      </w:r>
    </w:p>
    <w:p w14:paraId="62D99102" w14:textId="77777777" w:rsidR="004657E9" w:rsidRPr="00F00CA5" w:rsidRDefault="004657E9" w:rsidP="004657E9"/>
    <w:p w14:paraId="4F9CE207" w14:textId="77777777" w:rsidR="004657E9" w:rsidRPr="00F00CA5" w:rsidRDefault="004657E9" w:rsidP="004657E9"/>
    <w:p w14:paraId="5097FA63" w14:textId="77777777" w:rsidR="004657E9" w:rsidRPr="00F00CA5" w:rsidRDefault="004657E9" w:rsidP="004657E9">
      <w:pPr>
        <w:ind w:right="-360"/>
        <w:rPr>
          <w:b/>
        </w:rPr>
      </w:pPr>
      <w:r w:rsidRPr="00F00CA5">
        <w:rPr>
          <w:b/>
        </w:rPr>
        <w:t>Place:                                Date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 xml:space="preserve">   </w:t>
      </w:r>
      <w:r w:rsidRPr="00F00CA5">
        <w:rPr>
          <w:b/>
        </w:rPr>
        <w:t>(</w:t>
      </w:r>
      <w:proofErr w:type="gramEnd"/>
      <w:r w:rsidRPr="00F00CA5">
        <w:rPr>
          <w:b/>
        </w:rPr>
        <w:t>Full Name &amp; Signature of Candidate)</w:t>
      </w:r>
    </w:p>
    <w:p w14:paraId="716D8B9E" w14:textId="77777777" w:rsidR="004657E9" w:rsidRDefault="004657E9" w:rsidP="004657E9">
      <w:pPr>
        <w:rPr>
          <w:b/>
          <w:bCs/>
        </w:rPr>
      </w:pPr>
    </w:p>
    <w:p w14:paraId="12921C92" w14:textId="77777777" w:rsidR="004657E9" w:rsidRPr="00F00CA5" w:rsidRDefault="004657E9" w:rsidP="004657E9">
      <w:pPr>
        <w:rPr>
          <w:b/>
        </w:rPr>
      </w:pPr>
      <w:r w:rsidRPr="00F00CA5">
        <w:rPr>
          <w:b/>
          <w:bCs/>
        </w:rPr>
        <w:t>(Note: Copies of the documents &amp; Certificates must be enclosed)</w:t>
      </w:r>
    </w:p>
    <w:p w14:paraId="19234462" w14:textId="77777777" w:rsidR="00170E16" w:rsidRDefault="00170E16"/>
    <w:sectPr w:rsidR="00170E16" w:rsidSect="004657E9">
      <w:pgSz w:w="11906" w:h="16838" w:code="9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E9"/>
    <w:rsid w:val="00170E16"/>
    <w:rsid w:val="00305B43"/>
    <w:rsid w:val="004657E9"/>
    <w:rsid w:val="005A6280"/>
    <w:rsid w:val="008335CF"/>
    <w:rsid w:val="00B94FBA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5D09"/>
  <w15:chartTrackingRefBased/>
  <w15:docId w15:val="{A4EEA057-67D3-4D1C-BD66-875A7F28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7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7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7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7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7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7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7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7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7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7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7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7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7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7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2026-04-28T09:43:00Z</dcterms:created>
  <dcterms:modified xsi:type="dcterms:W3CDTF">2026-04-28T09:56:00Z</dcterms:modified>
</cp:coreProperties>
</file>