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2C96" w14:textId="77777777" w:rsidR="00556B18" w:rsidRPr="00CE5B7B" w:rsidRDefault="00556B18" w:rsidP="00556B18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E5B7B">
        <w:rPr>
          <w:rFonts w:ascii="Arial" w:eastAsia="Calibri" w:hAnsi="Arial" w:cs="Arial"/>
          <w:b/>
          <w:bCs/>
          <w:sz w:val="24"/>
          <w:szCs w:val="24"/>
          <w:u w:val="single"/>
        </w:rPr>
        <w:t>Application Format (Senior Research Fellow)</w:t>
      </w:r>
    </w:p>
    <w:p w14:paraId="647D610A" w14:textId="77777777" w:rsidR="00556B18" w:rsidRPr="00CE5B7B" w:rsidRDefault="00556B18" w:rsidP="00556B18">
      <w:pPr>
        <w:rPr>
          <w:rFonts w:ascii="Arial" w:eastAsia="Calibri" w:hAnsi="Arial" w:cs="Arial"/>
          <w:b/>
          <w:sz w:val="8"/>
          <w:szCs w:val="24"/>
        </w:rPr>
      </w:pPr>
    </w:p>
    <w:p w14:paraId="3900A1B6" w14:textId="77777777" w:rsidR="00556B18" w:rsidRPr="00CE5B7B" w:rsidRDefault="00556B18" w:rsidP="00556B18">
      <w:pPr>
        <w:rPr>
          <w:rFonts w:ascii="Arial" w:eastAsia="Calibri" w:hAnsi="Arial" w:cs="Arial"/>
          <w:b/>
          <w:sz w:val="24"/>
          <w:szCs w:val="24"/>
        </w:rPr>
      </w:pPr>
      <w:r w:rsidRPr="00CE5B7B"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68489E3A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44EB127A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930B262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2C3807D5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C9152FD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6E29A13A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E1B2EDF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03E20425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0C5BED5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</w:p>
    <w:p w14:paraId="0D36BE7C" w14:textId="77777777" w:rsidR="00556B18" w:rsidRPr="00EA7072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(complete address, phone/mobile no. and e-mail)</w:t>
      </w:r>
      <w:r w:rsidRPr="00EA7072">
        <w:rPr>
          <w:rFonts w:ascii="Arial" w:eastAsia="Calibri" w:hAnsi="Arial" w:cs="Arial"/>
          <w:b/>
          <w:bCs/>
        </w:rPr>
        <w:t>:</w:t>
      </w:r>
    </w:p>
    <w:p w14:paraId="08364B01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5E8226F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</w:p>
    <w:p w14:paraId="557DB139" w14:textId="77777777" w:rsidR="00556B18" w:rsidRPr="00EA7072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(10</w:t>
      </w:r>
      <w:r w:rsidRPr="00EA7072">
        <w:rPr>
          <w:rFonts w:ascii="Arial" w:eastAsia="Calibri" w:hAnsi="Arial" w:cs="Arial"/>
          <w:vertAlign w:val="superscript"/>
        </w:rPr>
        <w:t>th</w:t>
      </w:r>
      <w:r w:rsidRPr="00EA7072">
        <w:rPr>
          <w:rFonts w:ascii="Arial" w:eastAsia="Calibri" w:hAnsi="Arial" w:cs="Arial"/>
        </w:rPr>
        <w:t xml:space="preserve"> onwards)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5204BAB0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474"/>
        <w:gridCol w:w="1432"/>
        <w:gridCol w:w="1446"/>
        <w:gridCol w:w="1466"/>
        <w:gridCol w:w="1488"/>
      </w:tblGrid>
      <w:tr w:rsidR="00556B18" w:rsidRPr="00CE5B7B" w14:paraId="01EC9283" w14:textId="77777777" w:rsidTr="00983FB2">
        <w:tc>
          <w:tcPr>
            <w:tcW w:w="1604" w:type="dxa"/>
          </w:tcPr>
          <w:p w14:paraId="1A7AC9C2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Examination/</w:t>
            </w:r>
          </w:p>
          <w:p w14:paraId="739AC674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87" w:type="dxa"/>
          </w:tcPr>
          <w:p w14:paraId="13BC4C13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Board/</w:t>
            </w:r>
          </w:p>
          <w:p w14:paraId="39BF392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469" w:type="dxa"/>
          </w:tcPr>
          <w:p w14:paraId="7800C5F0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475" w:type="dxa"/>
          </w:tcPr>
          <w:p w14:paraId="50B6858B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489" w:type="dxa"/>
          </w:tcPr>
          <w:p w14:paraId="052DFAFE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Marks </w:t>
            </w:r>
          </w:p>
          <w:p w14:paraId="50029F6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Obtained</w:t>
            </w:r>
          </w:p>
          <w:p w14:paraId="0FAA87BE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(%CGPA)</w:t>
            </w:r>
          </w:p>
        </w:tc>
        <w:tc>
          <w:tcPr>
            <w:tcW w:w="1492" w:type="dxa"/>
          </w:tcPr>
          <w:p w14:paraId="1C263C86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Distinction</w:t>
            </w:r>
          </w:p>
        </w:tc>
      </w:tr>
      <w:tr w:rsidR="00556B18" w:rsidRPr="00CE5B7B" w14:paraId="7F9A16A8" w14:textId="77777777" w:rsidTr="00983FB2">
        <w:tc>
          <w:tcPr>
            <w:tcW w:w="1604" w:type="dxa"/>
          </w:tcPr>
          <w:p w14:paraId="6BBD570C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59C14EB0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7F492EC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B55189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305BA87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4DD1AB01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56B18" w:rsidRPr="00CE5B7B" w14:paraId="5719D1BC" w14:textId="77777777" w:rsidTr="00983FB2">
        <w:tc>
          <w:tcPr>
            <w:tcW w:w="1604" w:type="dxa"/>
          </w:tcPr>
          <w:p w14:paraId="55642E4E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51492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C70C07F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C95CC3C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9C8FCA0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0E90765F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56B18" w:rsidRPr="00CE5B7B" w14:paraId="170DF69D" w14:textId="77777777" w:rsidTr="00983FB2">
        <w:tc>
          <w:tcPr>
            <w:tcW w:w="1604" w:type="dxa"/>
          </w:tcPr>
          <w:p w14:paraId="148FEE1E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0AEC00D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B0A93AD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5FD055D9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67A455D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2BC3F154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56B18" w:rsidRPr="00CE5B7B" w14:paraId="6C423FCA" w14:textId="77777777" w:rsidTr="00983FB2">
        <w:tc>
          <w:tcPr>
            <w:tcW w:w="1604" w:type="dxa"/>
          </w:tcPr>
          <w:p w14:paraId="0DBAA960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D006E2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48F1421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0040BC9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644D0AC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2906283C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56B18" w:rsidRPr="00CE5B7B" w14:paraId="4EC5815D" w14:textId="77777777" w:rsidTr="00983FB2">
        <w:tc>
          <w:tcPr>
            <w:tcW w:w="1604" w:type="dxa"/>
          </w:tcPr>
          <w:p w14:paraId="449618D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D442F66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4BDB2B7A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321FD5D7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0A5B6FE0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0DFA4E3" w14:textId="77777777" w:rsidR="00556B18" w:rsidRPr="00CE5B7B" w:rsidRDefault="00556B18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00B204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7BA0623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CSIR/DBT/ICMR</w:t>
      </w:r>
      <w:r>
        <w:rPr>
          <w:rFonts w:ascii="Arial" w:eastAsia="Calibri" w:hAnsi="Arial" w:cs="Arial"/>
          <w:b/>
          <w:bCs/>
          <w:sz w:val="24"/>
          <w:szCs w:val="24"/>
        </w:rPr>
        <w:t>-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>NET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 xml:space="preserve">: 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>(Yes/No, if yes provide details)</w:t>
      </w:r>
    </w:p>
    <w:p w14:paraId="168A5FE2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58D1B8B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National level examination by Central: (Yes/No, if yes provide details)</w:t>
      </w:r>
    </w:p>
    <w:p w14:paraId="2166976A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Government Departments and </w:t>
      </w:r>
      <w:proofErr w:type="gramStart"/>
      <w:r w:rsidRPr="00CE5B7B">
        <w:rPr>
          <w:rFonts w:ascii="Arial" w:eastAsia="Calibri" w:hAnsi="Arial" w:cs="Arial"/>
          <w:b/>
          <w:bCs/>
          <w:sz w:val="24"/>
          <w:szCs w:val="24"/>
        </w:rPr>
        <w:t>their</w:t>
      </w:r>
      <w:proofErr w:type="gramEnd"/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7CB70E8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Agencies and Institutions.</w:t>
      </w:r>
    </w:p>
    <w:p w14:paraId="52B76559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0B7E4EA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Awards/Fellowship/Distinctions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09D5E032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D0682F4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Research Experience </w:t>
      </w:r>
    </w:p>
    <w:p w14:paraId="2DDAAB99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A7072">
        <w:rPr>
          <w:rFonts w:ascii="Arial" w:eastAsia="Calibri" w:hAnsi="Arial" w:cs="Arial"/>
          <w:bCs/>
        </w:rPr>
        <w:t>(Mention no. of months/years)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38F5E838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CDA8BCD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</w:p>
    <w:p w14:paraId="7732210B" w14:textId="77777777" w:rsidR="00556B18" w:rsidRPr="00EA7072" w:rsidRDefault="00556B18" w:rsidP="00556B18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(Do not list abstracts/proceedings etc.)</w:t>
      </w:r>
    </w:p>
    <w:p w14:paraId="592AA093" w14:textId="77777777" w:rsidR="00556B18" w:rsidRPr="00EA7072" w:rsidRDefault="00556B18" w:rsidP="00556B18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535F11BA" w14:textId="77777777" w:rsidR="00556B18" w:rsidRPr="00EA7072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experience: </w:t>
      </w:r>
      <w:r w:rsidRPr="00EA7072">
        <w:rPr>
          <w:rFonts w:ascii="Arial" w:eastAsia="Calibri" w:hAnsi="Arial" w:cs="Arial"/>
        </w:rPr>
        <w:t>(not more than 200 words)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0137DCBF" w14:textId="77777777" w:rsidR="00556B18" w:rsidRPr="00CE5B7B" w:rsidRDefault="00556B18" w:rsidP="00556B1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71C4C80" w14:textId="77777777" w:rsidR="00556B18" w:rsidRPr="00EA7072" w:rsidRDefault="00556B18" w:rsidP="00556B18">
      <w:pPr>
        <w:spacing w:after="0" w:line="240" w:lineRule="auto"/>
        <w:rPr>
          <w:rFonts w:ascii="Arial" w:eastAsia="Calibri" w:hAnsi="Arial" w:cs="Arial"/>
          <w:b/>
          <w:bCs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 w:rsidRPr="00EA7072">
        <w:rPr>
          <w:rFonts w:ascii="Arial" w:eastAsia="Calibri" w:hAnsi="Arial" w:cs="Arial"/>
        </w:rPr>
        <w:t>(Provide complete contact details)</w:t>
      </w:r>
      <w:r w:rsidRPr="00EA7072">
        <w:rPr>
          <w:rFonts w:ascii="Arial" w:eastAsia="Calibri" w:hAnsi="Arial" w:cs="Arial"/>
          <w:b/>
          <w:bCs/>
        </w:rPr>
        <w:t>:</w:t>
      </w:r>
    </w:p>
    <w:p w14:paraId="73AF9E6B" w14:textId="77777777" w:rsidR="00556B18" w:rsidRPr="00CE5B7B" w:rsidRDefault="00556B18" w:rsidP="00556B18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35D64F6" w14:textId="77777777" w:rsidR="00556B18" w:rsidRPr="00CE5B7B" w:rsidRDefault="00556B18" w:rsidP="00556B18">
      <w:pPr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Place: _____________Date: ______________      Signatures of the Candidate</w:t>
      </w:r>
    </w:p>
    <w:p w14:paraId="20F6EF09" w14:textId="77777777" w:rsidR="00556B18" w:rsidRPr="00CE5B7B" w:rsidRDefault="00556B18" w:rsidP="00556B18">
      <w:pPr>
        <w:rPr>
          <w:rFonts w:ascii="Arial" w:eastAsia="Calibri" w:hAnsi="Arial" w:cs="Arial"/>
          <w:b/>
          <w:bCs/>
          <w:sz w:val="2"/>
          <w:szCs w:val="24"/>
        </w:rPr>
      </w:pPr>
    </w:p>
    <w:p w14:paraId="0B67AE03" w14:textId="651CF658" w:rsidR="00170E16" w:rsidRPr="00556B18" w:rsidRDefault="00556B18" w:rsidP="00556B18">
      <w:pPr>
        <w:autoSpaceDE w:val="0"/>
        <w:autoSpaceDN w:val="0"/>
        <w:adjustRightInd w:val="0"/>
        <w:ind w:left="432" w:hanging="432"/>
        <w:jc w:val="both"/>
        <w:rPr>
          <w:rFonts w:ascii="Times New Roman" w:eastAsia="Arial Unicode MS" w:hAnsi="Times New Roman" w:cs="Times New Roman"/>
          <w:b/>
          <w:color w:val="222222"/>
          <w:kern w:val="36"/>
          <w:sz w:val="20"/>
          <w:szCs w:val="20"/>
          <w:lang w:val="nl-NL"/>
        </w:rPr>
      </w:pPr>
      <w:r w:rsidRPr="00F7554D">
        <w:rPr>
          <w:rFonts w:ascii="Arial" w:eastAsia="Arial Unicode MS" w:hAnsi="Arial" w:cs="Arial"/>
          <w:b/>
          <w:color w:val="222222"/>
          <w:kern w:val="36"/>
          <w:sz w:val="20"/>
          <w:szCs w:val="20"/>
          <w:lang w:val="nl-NL"/>
        </w:rPr>
        <w:t>(Note: Copies of the documents &amp; Certificates must be enclosed)</w:t>
      </w:r>
    </w:p>
    <w:sectPr w:rsidR="00170E16" w:rsidRPr="00556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18"/>
    <w:rsid w:val="00170E16"/>
    <w:rsid w:val="002900C9"/>
    <w:rsid w:val="00305B43"/>
    <w:rsid w:val="00556B18"/>
    <w:rsid w:val="005A6280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E447"/>
  <w15:chartTrackingRefBased/>
  <w15:docId w15:val="{06762662-7837-41AC-A745-C792443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1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6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2026-02-04T09:49:00Z</dcterms:created>
  <dcterms:modified xsi:type="dcterms:W3CDTF">2026-02-04T09:51:00Z</dcterms:modified>
</cp:coreProperties>
</file>