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B483" w14:textId="77777777" w:rsidR="00392685" w:rsidRDefault="00392685" w:rsidP="00392685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</w:p>
    <w:p w14:paraId="4C976D1C" w14:textId="3678A47A" w:rsidR="00392685" w:rsidRPr="00BA60E3" w:rsidRDefault="00392685" w:rsidP="00392685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 w:rsidRPr="00BA60E3">
        <w:rPr>
          <w:rFonts w:ascii="Garamond" w:eastAsia="Calibri" w:hAnsi="Garamond" w:cs="Arial"/>
          <w:b/>
          <w:bCs/>
          <w:u w:val="single"/>
          <w:lang w:val="en-IN"/>
        </w:rPr>
        <w:t xml:space="preserve">Application Format for </w:t>
      </w:r>
      <w:r w:rsidRPr="00BA60E3">
        <w:rPr>
          <w:rFonts w:ascii="Garamond" w:eastAsia="Arial Unicode MS" w:hAnsi="Garamond" w:cs="Mangal"/>
          <w:b/>
          <w:bCs/>
          <w:szCs w:val="22"/>
          <w:u w:val="single"/>
          <w:lang w:val="en-IN"/>
        </w:rPr>
        <w:t>Scientific Administrative Assistant</w:t>
      </w:r>
    </w:p>
    <w:p w14:paraId="6841B93D" w14:textId="77777777" w:rsidR="00392685" w:rsidRPr="00473954" w:rsidRDefault="00392685" w:rsidP="00392685">
      <w:pPr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3C6C52D8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22B301B6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8556368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0ED360C7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E347D85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1EC03F3F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04704E4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4F9370B9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6585780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6621B1B9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5ABF973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218D7231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392685" w:rsidRPr="00473954" w14:paraId="22EF3F53" w14:textId="77777777" w:rsidTr="00C366F8">
        <w:tc>
          <w:tcPr>
            <w:tcW w:w="1548" w:type="dxa"/>
          </w:tcPr>
          <w:p w14:paraId="4A628B3B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41843093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07483E97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7995C965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025C1DC8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392685" w:rsidRPr="00473954" w14:paraId="3EEB2104" w14:textId="77777777" w:rsidTr="00C366F8">
        <w:tc>
          <w:tcPr>
            <w:tcW w:w="1548" w:type="dxa"/>
          </w:tcPr>
          <w:p w14:paraId="4F5D1970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1A5B6B4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0D5EE924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0D22C413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09C8D703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8ED33DA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392685" w:rsidRPr="00473954" w14:paraId="15A8D3C5" w14:textId="77777777" w:rsidTr="00C366F8">
        <w:tc>
          <w:tcPr>
            <w:tcW w:w="1548" w:type="dxa"/>
          </w:tcPr>
          <w:p w14:paraId="5D5E62CE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09015633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354A272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30E8A091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6764BA82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1E53F348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392685" w:rsidRPr="00473954" w14:paraId="32D4BF2A" w14:textId="77777777" w:rsidTr="00C366F8">
        <w:tc>
          <w:tcPr>
            <w:tcW w:w="1548" w:type="dxa"/>
          </w:tcPr>
          <w:p w14:paraId="08D0F267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52F017FB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5FD4EBB9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0663F57F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43CDC215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479B7B44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392685" w:rsidRPr="00473954" w14:paraId="0D49C7D3" w14:textId="77777777" w:rsidTr="00C366F8">
        <w:tc>
          <w:tcPr>
            <w:tcW w:w="1548" w:type="dxa"/>
          </w:tcPr>
          <w:p w14:paraId="26B67178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402BDFD0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6E35F285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26A5CEDB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41FD68D2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31AB2226" w14:textId="77777777" w:rsidR="00392685" w:rsidRPr="00473954" w:rsidRDefault="00392685" w:rsidP="00C366F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6283B015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71070BF0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Computer Skills</w:t>
      </w:r>
      <w:r>
        <w:rPr>
          <w:rFonts w:ascii="Garamond" w:eastAsia="Calibri" w:hAnsi="Garamond" w:cs="Arial"/>
          <w:b/>
          <w:bCs/>
          <w:lang w:val="en-IN"/>
        </w:rPr>
        <w:tab/>
        <w:t>:</w:t>
      </w:r>
    </w:p>
    <w:p w14:paraId="3661EF1F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61F58B1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B9A75BC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Work </w:t>
      </w:r>
      <w:r w:rsidRPr="00473954">
        <w:rPr>
          <w:rFonts w:ascii="Garamond" w:eastAsia="Calibri" w:hAnsi="Garamond" w:cs="Arial"/>
          <w:b/>
          <w:bCs/>
          <w:lang w:val="en-IN"/>
        </w:rPr>
        <w:t>Experience (</w:t>
      </w:r>
      <w:r>
        <w:rPr>
          <w:rFonts w:ascii="Garamond" w:eastAsia="Calibri" w:hAnsi="Garamond" w:cs="Arial"/>
          <w:b/>
          <w:bCs/>
          <w:lang w:val="en-IN"/>
        </w:rPr>
        <w:t xml:space="preserve">If any </w:t>
      </w:r>
      <w:r w:rsidRPr="00473954">
        <w:rPr>
          <w:rFonts w:ascii="Garamond" w:eastAsia="Calibri" w:hAnsi="Garamond" w:cs="Arial"/>
          <w:b/>
          <w:bCs/>
          <w:lang w:val="en-IN"/>
        </w:rPr>
        <w:t xml:space="preserve">with supporting evidences): </w:t>
      </w:r>
    </w:p>
    <w:p w14:paraId="4FA39BAA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5297B7F3" w14:textId="77777777" w:rsidR="00392685" w:rsidRPr="00473954" w:rsidRDefault="00392685" w:rsidP="00392685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178D466" w14:textId="77777777" w:rsidR="00392685" w:rsidRPr="00473954" w:rsidRDefault="00392685" w:rsidP="00392685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33790ED8" w14:textId="77777777" w:rsidR="00392685" w:rsidRDefault="00392685" w:rsidP="00392685">
      <w:pPr>
        <w:rPr>
          <w:rFonts w:ascii="Garamond" w:eastAsia="Calibri" w:hAnsi="Garamond" w:cs="Arial"/>
          <w:b/>
          <w:bCs/>
          <w:lang w:val="en-IN"/>
        </w:rPr>
      </w:pPr>
    </w:p>
    <w:p w14:paraId="463B3A60" w14:textId="77777777" w:rsidR="00392685" w:rsidRDefault="00392685" w:rsidP="00392685">
      <w:pPr>
        <w:rPr>
          <w:rFonts w:ascii="Garamond" w:eastAsia="Calibri" w:hAnsi="Garamond" w:cs="Arial"/>
          <w:b/>
          <w:bCs/>
          <w:lang w:val="en-IN"/>
        </w:rPr>
      </w:pPr>
    </w:p>
    <w:p w14:paraId="693B60C5" w14:textId="77777777" w:rsidR="00392685" w:rsidRDefault="00392685" w:rsidP="00392685">
      <w:pPr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Date:</w:t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02CFCBAB" w14:textId="5AE1C90D" w:rsidR="00DD279C" w:rsidRPr="00392685" w:rsidRDefault="00DD279C" w:rsidP="00392685"/>
    <w:sectPr w:rsidR="00DD279C" w:rsidRPr="00392685" w:rsidSect="009A363F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173"/>
    <w:multiLevelType w:val="hybridMultilevel"/>
    <w:tmpl w:val="BA6403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61D"/>
    <w:multiLevelType w:val="hybridMultilevel"/>
    <w:tmpl w:val="BB7CF8B0"/>
    <w:lvl w:ilvl="0" w:tplc="3036117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8E2A51"/>
    <w:multiLevelType w:val="hybridMultilevel"/>
    <w:tmpl w:val="279E6164"/>
    <w:lvl w:ilvl="0" w:tplc="D7CC4F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2D85"/>
    <w:multiLevelType w:val="hybridMultilevel"/>
    <w:tmpl w:val="99F4ABB8"/>
    <w:lvl w:ilvl="0" w:tplc="166CAEF6">
      <w:start w:val="1"/>
      <w:numFmt w:val="decimal"/>
      <w:lvlText w:val="%1."/>
      <w:lvlJc w:val="left"/>
      <w:pPr>
        <w:ind w:left="1152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8AB0AE6"/>
    <w:multiLevelType w:val="hybridMultilevel"/>
    <w:tmpl w:val="491C1D50"/>
    <w:lvl w:ilvl="0" w:tplc="DBD2A74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56ED"/>
    <w:multiLevelType w:val="hybridMultilevel"/>
    <w:tmpl w:val="C8A4B70C"/>
    <w:lvl w:ilvl="0" w:tplc="F3D48BF8">
      <w:start w:val="1"/>
      <w:numFmt w:val="upperLetter"/>
      <w:lvlText w:val="(%1)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317636D"/>
    <w:multiLevelType w:val="hybridMultilevel"/>
    <w:tmpl w:val="276CC59C"/>
    <w:lvl w:ilvl="0" w:tplc="F3AEE76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42A1818"/>
    <w:multiLevelType w:val="hybridMultilevel"/>
    <w:tmpl w:val="0C2A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932C2"/>
    <w:multiLevelType w:val="hybridMultilevel"/>
    <w:tmpl w:val="E6FAAA06"/>
    <w:lvl w:ilvl="0" w:tplc="65700F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95C66"/>
    <w:multiLevelType w:val="hybridMultilevel"/>
    <w:tmpl w:val="1C52EBB6"/>
    <w:lvl w:ilvl="0" w:tplc="0B3C7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7605"/>
    <w:multiLevelType w:val="hybridMultilevel"/>
    <w:tmpl w:val="3E76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60C0"/>
    <w:multiLevelType w:val="hybridMultilevel"/>
    <w:tmpl w:val="FBB28D46"/>
    <w:lvl w:ilvl="0" w:tplc="47340F9A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B0392"/>
    <w:multiLevelType w:val="hybridMultilevel"/>
    <w:tmpl w:val="69D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89E"/>
    <w:multiLevelType w:val="hybridMultilevel"/>
    <w:tmpl w:val="1B4E042C"/>
    <w:lvl w:ilvl="0" w:tplc="FFFFFFFF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abstractNum w:abstractNumId="14" w15:restartNumberingAfterBreak="0">
    <w:nsid w:val="50E52A4E"/>
    <w:multiLevelType w:val="hybridMultilevel"/>
    <w:tmpl w:val="2116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13BC"/>
    <w:multiLevelType w:val="hybridMultilevel"/>
    <w:tmpl w:val="8DF43CC4"/>
    <w:lvl w:ilvl="0" w:tplc="FA88B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77A64"/>
    <w:multiLevelType w:val="hybridMultilevel"/>
    <w:tmpl w:val="EC984080"/>
    <w:lvl w:ilvl="0" w:tplc="488EC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21998"/>
    <w:multiLevelType w:val="hybridMultilevel"/>
    <w:tmpl w:val="4F6A1494"/>
    <w:lvl w:ilvl="0" w:tplc="6FC2F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14497"/>
    <w:multiLevelType w:val="hybridMultilevel"/>
    <w:tmpl w:val="EEBC28E6"/>
    <w:lvl w:ilvl="0" w:tplc="164E30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43A5"/>
    <w:multiLevelType w:val="hybridMultilevel"/>
    <w:tmpl w:val="A0E28316"/>
    <w:lvl w:ilvl="0" w:tplc="5DB41A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004C"/>
    <w:multiLevelType w:val="hybridMultilevel"/>
    <w:tmpl w:val="389048AE"/>
    <w:lvl w:ilvl="0" w:tplc="583C7E0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439A5"/>
    <w:multiLevelType w:val="hybridMultilevel"/>
    <w:tmpl w:val="BA6403F4"/>
    <w:lvl w:ilvl="0" w:tplc="B5726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32873"/>
    <w:multiLevelType w:val="hybridMultilevel"/>
    <w:tmpl w:val="1B4E042C"/>
    <w:lvl w:ilvl="0" w:tplc="823471D0">
      <w:start w:val="1"/>
      <w:numFmt w:val="upperLetter"/>
      <w:lvlText w:val="(%1)"/>
      <w:lvlJc w:val="left"/>
      <w:pPr>
        <w:ind w:left="820" w:hanging="360"/>
      </w:pPr>
      <w:rPr>
        <w:b/>
        <w:bCs/>
        <w:spacing w:val="-1"/>
        <w:w w:val="91"/>
        <w:lang w:val="en-US" w:eastAsia="en-US" w:bidi="ar-SA"/>
      </w:rPr>
    </w:lvl>
    <w:lvl w:ilvl="1" w:tplc="D8FE01A0">
      <w:numFmt w:val="bullet"/>
      <w:lvlText w:val="•"/>
      <w:lvlJc w:val="left"/>
      <w:pPr>
        <w:ind w:left="1696" w:hanging="360"/>
      </w:pPr>
      <w:rPr>
        <w:lang w:val="en-US" w:eastAsia="en-US" w:bidi="ar-SA"/>
      </w:rPr>
    </w:lvl>
    <w:lvl w:ilvl="2" w:tplc="D478A08A">
      <w:numFmt w:val="bullet"/>
      <w:lvlText w:val="•"/>
      <w:lvlJc w:val="left"/>
      <w:pPr>
        <w:ind w:left="2572" w:hanging="360"/>
      </w:pPr>
      <w:rPr>
        <w:lang w:val="en-US" w:eastAsia="en-US" w:bidi="ar-SA"/>
      </w:rPr>
    </w:lvl>
    <w:lvl w:ilvl="3" w:tplc="593CCE98">
      <w:numFmt w:val="bullet"/>
      <w:lvlText w:val="•"/>
      <w:lvlJc w:val="left"/>
      <w:pPr>
        <w:ind w:left="3448" w:hanging="360"/>
      </w:pPr>
      <w:rPr>
        <w:lang w:val="en-US" w:eastAsia="en-US" w:bidi="ar-SA"/>
      </w:rPr>
    </w:lvl>
    <w:lvl w:ilvl="4" w:tplc="27020436">
      <w:numFmt w:val="bullet"/>
      <w:lvlText w:val="•"/>
      <w:lvlJc w:val="left"/>
      <w:pPr>
        <w:ind w:left="4324" w:hanging="360"/>
      </w:pPr>
      <w:rPr>
        <w:lang w:val="en-US" w:eastAsia="en-US" w:bidi="ar-SA"/>
      </w:rPr>
    </w:lvl>
    <w:lvl w:ilvl="5" w:tplc="E2EAC3C0">
      <w:numFmt w:val="bullet"/>
      <w:lvlText w:val="•"/>
      <w:lvlJc w:val="left"/>
      <w:pPr>
        <w:ind w:left="5200" w:hanging="360"/>
      </w:pPr>
      <w:rPr>
        <w:lang w:val="en-US" w:eastAsia="en-US" w:bidi="ar-SA"/>
      </w:rPr>
    </w:lvl>
    <w:lvl w:ilvl="6" w:tplc="20B2D222">
      <w:numFmt w:val="bullet"/>
      <w:lvlText w:val="•"/>
      <w:lvlJc w:val="left"/>
      <w:pPr>
        <w:ind w:left="6076" w:hanging="360"/>
      </w:pPr>
      <w:rPr>
        <w:lang w:val="en-US" w:eastAsia="en-US" w:bidi="ar-SA"/>
      </w:rPr>
    </w:lvl>
    <w:lvl w:ilvl="7" w:tplc="1F7AECAE">
      <w:numFmt w:val="bullet"/>
      <w:lvlText w:val="•"/>
      <w:lvlJc w:val="left"/>
      <w:pPr>
        <w:ind w:left="6952" w:hanging="360"/>
      </w:pPr>
      <w:rPr>
        <w:lang w:val="en-US" w:eastAsia="en-US" w:bidi="ar-SA"/>
      </w:rPr>
    </w:lvl>
    <w:lvl w:ilvl="8" w:tplc="8C88B57A">
      <w:numFmt w:val="bullet"/>
      <w:lvlText w:val="•"/>
      <w:lvlJc w:val="left"/>
      <w:pPr>
        <w:ind w:left="7828" w:hanging="360"/>
      </w:pPr>
      <w:rPr>
        <w:lang w:val="en-US" w:eastAsia="en-US" w:bidi="ar-SA"/>
      </w:rPr>
    </w:lvl>
  </w:abstractNum>
  <w:num w:numId="1" w16cid:durableId="95193460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2687313">
    <w:abstractNumId w:val="17"/>
  </w:num>
  <w:num w:numId="3" w16cid:durableId="1531145206">
    <w:abstractNumId w:val="21"/>
  </w:num>
  <w:num w:numId="4" w16cid:durableId="865365715">
    <w:abstractNumId w:val="2"/>
  </w:num>
  <w:num w:numId="5" w16cid:durableId="1770462969">
    <w:abstractNumId w:val="1"/>
  </w:num>
  <w:num w:numId="6" w16cid:durableId="2069061426">
    <w:abstractNumId w:val="16"/>
  </w:num>
  <w:num w:numId="7" w16cid:durableId="1305818942">
    <w:abstractNumId w:val="18"/>
  </w:num>
  <w:num w:numId="8" w16cid:durableId="277032454">
    <w:abstractNumId w:val="20"/>
  </w:num>
  <w:num w:numId="9" w16cid:durableId="1317681753">
    <w:abstractNumId w:val="9"/>
  </w:num>
  <w:num w:numId="10" w16cid:durableId="379593601">
    <w:abstractNumId w:val="15"/>
  </w:num>
  <w:num w:numId="11" w16cid:durableId="974797893">
    <w:abstractNumId w:val="19"/>
  </w:num>
  <w:num w:numId="12" w16cid:durableId="347678744">
    <w:abstractNumId w:val="5"/>
  </w:num>
  <w:num w:numId="13" w16cid:durableId="624628001">
    <w:abstractNumId w:val="13"/>
  </w:num>
  <w:num w:numId="14" w16cid:durableId="1182360966">
    <w:abstractNumId w:val="0"/>
  </w:num>
  <w:num w:numId="15" w16cid:durableId="1650939926">
    <w:abstractNumId w:val="14"/>
  </w:num>
  <w:num w:numId="16" w16cid:durableId="1986396567">
    <w:abstractNumId w:val="11"/>
  </w:num>
  <w:num w:numId="17" w16cid:durableId="171069975">
    <w:abstractNumId w:val="6"/>
  </w:num>
  <w:num w:numId="18" w16cid:durableId="946035462">
    <w:abstractNumId w:val="4"/>
  </w:num>
  <w:num w:numId="19" w16cid:durableId="1113356024">
    <w:abstractNumId w:val="12"/>
  </w:num>
  <w:num w:numId="20" w16cid:durableId="146171808">
    <w:abstractNumId w:val="8"/>
  </w:num>
  <w:num w:numId="21" w16cid:durableId="1495141893">
    <w:abstractNumId w:val="3"/>
  </w:num>
  <w:num w:numId="22" w16cid:durableId="348142495">
    <w:abstractNumId w:val="7"/>
  </w:num>
  <w:num w:numId="23" w16cid:durableId="118575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41"/>
    <w:rsid w:val="00003B40"/>
    <w:rsid w:val="00007772"/>
    <w:rsid w:val="000252D5"/>
    <w:rsid w:val="00025626"/>
    <w:rsid w:val="00032791"/>
    <w:rsid w:val="00040189"/>
    <w:rsid w:val="000445D9"/>
    <w:rsid w:val="00051686"/>
    <w:rsid w:val="00052C53"/>
    <w:rsid w:val="00052C94"/>
    <w:rsid w:val="00055C52"/>
    <w:rsid w:val="00083C33"/>
    <w:rsid w:val="000A3D5B"/>
    <w:rsid w:val="000C1696"/>
    <w:rsid w:val="000C31EE"/>
    <w:rsid w:val="000D05AE"/>
    <w:rsid w:val="000D2E96"/>
    <w:rsid w:val="000E537F"/>
    <w:rsid w:val="00106B1A"/>
    <w:rsid w:val="00121A62"/>
    <w:rsid w:val="00124634"/>
    <w:rsid w:val="00130670"/>
    <w:rsid w:val="00141CC0"/>
    <w:rsid w:val="00151656"/>
    <w:rsid w:val="00160CCC"/>
    <w:rsid w:val="00164E85"/>
    <w:rsid w:val="00171FD0"/>
    <w:rsid w:val="00172F3B"/>
    <w:rsid w:val="00183979"/>
    <w:rsid w:val="00192A4C"/>
    <w:rsid w:val="00194B2C"/>
    <w:rsid w:val="001A1B35"/>
    <w:rsid w:val="001A6413"/>
    <w:rsid w:val="001B7B8B"/>
    <w:rsid w:val="001E6C9A"/>
    <w:rsid w:val="001E725A"/>
    <w:rsid w:val="001E73BF"/>
    <w:rsid w:val="001E79AA"/>
    <w:rsid w:val="001F4811"/>
    <w:rsid w:val="001F4FE9"/>
    <w:rsid w:val="00214AE5"/>
    <w:rsid w:val="00226B48"/>
    <w:rsid w:val="00236800"/>
    <w:rsid w:val="00243AA5"/>
    <w:rsid w:val="00245783"/>
    <w:rsid w:val="002533F0"/>
    <w:rsid w:val="00262724"/>
    <w:rsid w:val="00282A8F"/>
    <w:rsid w:val="002B0164"/>
    <w:rsid w:val="002B3D71"/>
    <w:rsid w:val="002B556D"/>
    <w:rsid w:val="002C6325"/>
    <w:rsid w:val="002C7631"/>
    <w:rsid w:val="002F51CE"/>
    <w:rsid w:val="002F7EA3"/>
    <w:rsid w:val="00303445"/>
    <w:rsid w:val="00312C32"/>
    <w:rsid w:val="00317EFE"/>
    <w:rsid w:val="00330EED"/>
    <w:rsid w:val="0033181F"/>
    <w:rsid w:val="003431FC"/>
    <w:rsid w:val="00345E9F"/>
    <w:rsid w:val="00353E79"/>
    <w:rsid w:val="00361BDF"/>
    <w:rsid w:val="00374AD9"/>
    <w:rsid w:val="00377F68"/>
    <w:rsid w:val="00392685"/>
    <w:rsid w:val="003965AE"/>
    <w:rsid w:val="003A197C"/>
    <w:rsid w:val="003B029A"/>
    <w:rsid w:val="003C4A77"/>
    <w:rsid w:val="003D65E1"/>
    <w:rsid w:val="003D749A"/>
    <w:rsid w:val="003E73F4"/>
    <w:rsid w:val="003F620E"/>
    <w:rsid w:val="00405BAC"/>
    <w:rsid w:val="00405EA0"/>
    <w:rsid w:val="00410BEC"/>
    <w:rsid w:val="00412BA0"/>
    <w:rsid w:val="00413465"/>
    <w:rsid w:val="00431065"/>
    <w:rsid w:val="00433C08"/>
    <w:rsid w:val="00435956"/>
    <w:rsid w:val="00440B73"/>
    <w:rsid w:val="004434E0"/>
    <w:rsid w:val="00446E61"/>
    <w:rsid w:val="00446F48"/>
    <w:rsid w:val="00447E19"/>
    <w:rsid w:val="00452C8F"/>
    <w:rsid w:val="00453E0C"/>
    <w:rsid w:val="00456BBF"/>
    <w:rsid w:val="00461741"/>
    <w:rsid w:val="004739BE"/>
    <w:rsid w:val="004805E8"/>
    <w:rsid w:val="00494B77"/>
    <w:rsid w:val="004A062A"/>
    <w:rsid w:val="004C49F3"/>
    <w:rsid w:val="004C6D47"/>
    <w:rsid w:val="004D1D6B"/>
    <w:rsid w:val="004D1E1B"/>
    <w:rsid w:val="005026AD"/>
    <w:rsid w:val="005042C9"/>
    <w:rsid w:val="00526B98"/>
    <w:rsid w:val="00565A86"/>
    <w:rsid w:val="00567AD4"/>
    <w:rsid w:val="0057384D"/>
    <w:rsid w:val="005904DD"/>
    <w:rsid w:val="00596C70"/>
    <w:rsid w:val="005A604B"/>
    <w:rsid w:val="005B186F"/>
    <w:rsid w:val="005B1DC1"/>
    <w:rsid w:val="005F469F"/>
    <w:rsid w:val="0060195A"/>
    <w:rsid w:val="00623EFE"/>
    <w:rsid w:val="00632188"/>
    <w:rsid w:val="00637ECE"/>
    <w:rsid w:val="00655297"/>
    <w:rsid w:val="00657DDF"/>
    <w:rsid w:val="006639C5"/>
    <w:rsid w:val="0069187C"/>
    <w:rsid w:val="006A2DCC"/>
    <w:rsid w:val="006C4C78"/>
    <w:rsid w:val="006D0B22"/>
    <w:rsid w:val="006D6289"/>
    <w:rsid w:val="006E1428"/>
    <w:rsid w:val="006E168F"/>
    <w:rsid w:val="007133C1"/>
    <w:rsid w:val="0071664D"/>
    <w:rsid w:val="0072336A"/>
    <w:rsid w:val="007260B6"/>
    <w:rsid w:val="007279AA"/>
    <w:rsid w:val="00744931"/>
    <w:rsid w:val="0076017C"/>
    <w:rsid w:val="00763B49"/>
    <w:rsid w:val="0077622C"/>
    <w:rsid w:val="00776E86"/>
    <w:rsid w:val="007A208B"/>
    <w:rsid w:val="007A5705"/>
    <w:rsid w:val="007C0C18"/>
    <w:rsid w:val="007F6120"/>
    <w:rsid w:val="00806C93"/>
    <w:rsid w:val="00815D3D"/>
    <w:rsid w:val="00816F93"/>
    <w:rsid w:val="00823EB0"/>
    <w:rsid w:val="008271E5"/>
    <w:rsid w:val="008469CF"/>
    <w:rsid w:val="00847992"/>
    <w:rsid w:val="008568E7"/>
    <w:rsid w:val="008808FA"/>
    <w:rsid w:val="00885C8B"/>
    <w:rsid w:val="008A335F"/>
    <w:rsid w:val="008B1F45"/>
    <w:rsid w:val="008D7980"/>
    <w:rsid w:val="009028F6"/>
    <w:rsid w:val="0091252C"/>
    <w:rsid w:val="00937FB4"/>
    <w:rsid w:val="00960828"/>
    <w:rsid w:val="009631C0"/>
    <w:rsid w:val="0098174F"/>
    <w:rsid w:val="0098425D"/>
    <w:rsid w:val="009933AE"/>
    <w:rsid w:val="009971B8"/>
    <w:rsid w:val="009A049B"/>
    <w:rsid w:val="009A363F"/>
    <w:rsid w:val="009A6E33"/>
    <w:rsid w:val="009A7FDA"/>
    <w:rsid w:val="009C3BC3"/>
    <w:rsid w:val="009C77FE"/>
    <w:rsid w:val="009D712F"/>
    <w:rsid w:val="009E1BDB"/>
    <w:rsid w:val="009E251F"/>
    <w:rsid w:val="009F2E1D"/>
    <w:rsid w:val="009F405C"/>
    <w:rsid w:val="00A004D0"/>
    <w:rsid w:val="00A07325"/>
    <w:rsid w:val="00A24838"/>
    <w:rsid w:val="00A31D16"/>
    <w:rsid w:val="00A34953"/>
    <w:rsid w:val="00A5086E"/>
    <w:rsid w:val="00A6010A"/>
    <w:rsid w:val="00A615FB"/>
    <w:rsid w:val="00A631DD"/>
    <w:rsid w:val="00A70709"/>
    <w:rsid w:val="00A72880"/>
    <w:rsid w:val="00A9158E"/>
    <w:rsid w:val="00AA536C"/>
    <w:rsid w:val="00AB4755"/>
    <w:rsid w:val="00AB77F3"/>
    <w:rsid w:val="00AC1EEE"/>
    <w:rsid w:val="00AE542B"/>
    <w:rsid w:val="00AE6EFC"/>
    <w:rsid w:val="00B01FFD"/>
    <w:rsid w:val="00B0254D"/>
    <w:rsid w:val="00B25AFD"/>
    <w:rsid w:val="00B36A76"/>
    <w:rsid w:val="00B46CAE"/>
    <w:rsid w:val="00B74372"/>
    <w:rsid w:val="00B846B5"/>
    <w:rsid w:val="00BA000F"/>
    <w:rsid w:val="00BA1D0C"/>
    <w:rsid w:val="00BA5AFA"/>
    <w:rsid w:val="00BC296F"/>
    <w:rsid w:val="00BC2AA4"/>
    <w:rsid w:val="00BC41DE"/>
    <w:rsid w:val="00BC7BA9"/>
    <w:rsid w:val="00BD05C9"/>
    <w:rsid w:val="00BF3008"/>
    <w:rsid w:val="00BF5172"/>
    <w:rsid w:val="00BF5792"/>
    <w:rsid w:val="00BF73E1"/>
    <w:rsid w:val="00C02E33"/>
    <w:rsid w:val="00C05125"/>
    <w:rsid w:val="00C12829"/>
    <w:rsid w:val="00C16898"/>
    <w:rsid w:val="00C4143B"/>
    <w:rsid w:val="00C62821"/>
    <w:rsid w:val="00C745F4"/>
    <w:rsid w:val="00C824D0"/>
    <w:rsid w:val="00C9094B"/>
    <w:rsid w:val="00C93A54"/>
    <w:rsid w:val="00C943F3"/>
    <w:rsid w:val="00CA370E"/>
    <w:rsid w:val="00CB2874"/>
    <w:rsid w:val="00CB7EF2"/>
    <w:rsid w:val="00D2226A"/>
    <w:rsid w:val="00D25925"/>
    <w:rsid w:val="00D25E69"/>
    <w:rsid w:val="00D27BFA"/>
    <w:rsid w:val="00D32B7A"/>
    <w:rsid w:val="00D60495"/>
    <w:rsid w:val="00D613D1"/>
    <w:rsid w:val="00D66738"/>
    <w:rsid w:val="00D70A67"/>
    <w:rsid w:val="00D741D2"/>
    <w:rsid w:val="00D827E2"/>
    <w:rsid w:val="00D946B8"/>
    <w:rsid w:val="00DB02E4"/>
    <w:rsid w:val="00DC080B"/>
    <w:rsid w:val="00DC1727"/>
    <w:rsid w:val="00DC75C3"/>
    <w:rsid w:val="00DD0040"/>
    <w:rsid w:val="00DD279C"/>
    <w:rsid w:val="00DE6404"/>
    <w:rsid w:val="00DE6DEC"/>
    <w:rsid w:val="00E1011D"/>
    <w:rsid w:val="00E13145"/>
    <w:rsid w:val="00E30FD0"/>
    <w:rsid w:val="00E37538"/>
    <w:rsid w:val="00E65A2D"/>
    <w:rsid w:val="00E90DCC"/>
    <w:rsid w:val="00E9166A"/>
    <w:rsid w:val="00E939FD"/>
    <w:rsid w:val="00E94DB9"/>
    <w:rsid w:val="00E9698B"/>
    <w:rsid w:val="00EA4694"/>
    <w:rsid w:val="00EB1ACE"/>
    <w:rsid w:val="00EC112C"/>
    <w:rsid w:val="00EC47BC"/>
    <w:rsid w:val="00ED4261"/>
    <w:rsid w:val="00F06191"/>
    <w:rsid w:val="00F064FF"/>
    <w:rsid w:val="00F13555"/>
    <w:rsid w:val="00F247D8"/>
    <w:rsid w:val="00F35967"/>
    <w:rsid w:val="00F40B7F"/>
    <w:rsid w:val="00F53AF7"/>
    <w:rsid w:val="00F62A62"/>
    <w:rsid w:val="00F62E72"/>
    <w:rsid w:val="00F64D41"/>
    <w:rsid w:val="00F6554D"/>
    <w:rsid w:val="00F94493"/>
    <w:rsid w:val="00FA4777"/>
    <w:rsid w:val="00FB5C9F"/>
    <w:rsid w:val="00FC3467"/>
    <w:rsid w:val="00FE0471"/>
    <w:rsid w:val="00FE1CBF"/>
    <w:rsid w:val="00FE3B71"/>
    <w:rsid w:val="00FE4702"/>
    <w:rsid w:val="00FF3715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B42B"/>
  <w15:chartTrackingRefBased/>
  <w15:docId w15:val="{A847D36B-AEA4-4746-9082-10A09F8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0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D0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A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346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List Paragraph12,Recommendatio,Colorful List - Accent 11,No Spacing1"/>
    <w:basedOn w:val="Normal"/>
    <w:link w:val="ListParagraphChar"/>
    <w:uiPriority w:val="34"/>
    <w:qFormat/>
    <w:rsid w:val="004134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413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3465"/>
    <w:rPr>
      <w:rFonts w:eastAsiaTheme="minorEastAsia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"/>
    <w:link w:val="ListParagraph"/>
    <w:uiPriority w:val="34"/>
    <w:rsid w:val="0041346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ED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59"/>
    <w:rsid w:val="00E90D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Strong">
    <w:name w:val="Strong"/>
    <w:basedOn w:val="DefaultParagraphFont"/>
    <w:uiPriority w:val="22"/>
    <w:qFormat/>
    <w:rsid w:val="00F62E7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00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en-US"/>
    </w:rPr>
  </w:style>
  <w:style w:type="paragraph" w:styleId="PlainText">
    <w:name w:val="Plain Text"/>
    <w:basedOn w:val="Normal"/>
    <w:link w:val="PlainTextChar"/>
    <w:rsid w:val="005026AD"/>
    <w:pPr>
      <w:spacing w:after="0" w:line="240" w:lineRule="auto"/>
    </w:pPr>
    <w:rPr>
      <w:rFonts w:ascii="Courier New" w:eastAsia="Times New Roman" w:hAnsi="Courier New" w:cs="Times New Roman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5026AD"/>
    <w:rPr>
      <w:rFonts w:ascii="Courier New" w:eastAsia="Times New Roman" w:hAnsi="Courier New" w:cs="Times New Roman"/>
      <w:sz w:val="20"/>
      <w:lang w:bidi="ar-SA"/>
    </w:rPr>
  </w:style>
  <w:style w:type="paragraph" w:styleId="Quote">
    <w:name w:val="Quote"/>
    <w:basedOn w:val="Normal"/>
    <w:next w:val="Normal"/>
    <w:link w:val="QuoteChar"/>
    <w:qFormat/>
    <w:rsid w:val="00D6673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rsid w:val="00D66738"/>
    <w:rPr>
      <w:rFonts w:ascii="Times New Roman" w:eastAsia="Times New Roman" w:hAnsi="Times New Roman" w:cs="Times New Roman"/>
      <w:i/>
      <w:iCs/>
      <w:color w:val="000000"/>
      <w:sz w:val="24"/>
      <w:szCs w:val="24"/>
      <w:lang w:bidi="ar-SA"/>
    </w:rPr>
  </w:style>
  <w:style w:type="character" w:customStyle="1" w:styleId="A0">
    <w:name w:val="A0"/>
    <w:rsid w:val="00D66738"/>
    <w:rPr>
      <w:rFonts w:cs="Kruti Dev 010"/>
      <w:b/>
      <w:bCs/>
      <w:color w:val="000000"/>
      <w:sz w:val="28"/>
      <w:szCs w:val="28"/>
    </w:rPr>
  </w:style>
  <w:style w:type="character" w:customStyle="1" w:styleId="markedcontent">
    <w:name w:val="markedcontent"/>
    <w:basedOn w:val="DefaultParagraphFont"/>
    <w:rsid w:val="0099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Ganpat Sharma</cp:lastModifiedBy>
  <cp:revision>2</cp:revision>
  <cp:lastPrinted>2021-08-31T11:08:00Z</cp:lastPrinted>
  <dcterms:created xsi:type="dcterms:W3CDTF">2025-07-22T09:01:00Z</dcterms:created>
  <dcterms:modified xsi:type="dcterms:W3CDTF">2025-07-22T09:01:00Z</dcterms:modified>
</cp:coreProperties>
</file>