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6309" w14:textId="77777777" w:rsidR="006B44E9" w:rsidRPr="0045489B" w:rsidRDefault="006B44E9" w:rsidP="006B44E9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01CEFA62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7C683839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4541E381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0BC1A75B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F3DF938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278EA4CC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654FC94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256A84C5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2744C97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42AAFA39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44E2D7C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3633B12F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8212852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2B14C03C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6B44E9" w:rsidRPr="00473954" w14:paraId="6B068B41" w14:textId="77777777" w:rsidTr="00B22F5A">
        <w:tc>
          <w:tcPr>
            <w:tcW w:w="1548" w:type="dxa"/>
          </w:tcPr>
          <w:p w14:paraId="561F8DBF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138DAAF6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3CE4594A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1F422F05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4912A310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6B44E9" w:rsidRPr="00473954" w14:paraId="23762E2E" w14:textId="77777777" w:rsidTr="00B22F5A">
        <w:tc>
          <w:tcPr>
            <w:tcW w:w="1548" w:type="dxa"/>
          </w:tcPr>
          <w:p w14:paraId="751932C6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2BDC100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4A20C92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77C90245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5690AF9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59D6E0AD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B44E9" w:rsidRPr="00473954" w14:paraId="12B13628" w14:textId="77777777" w:rsidTr="00B22F5A">
        <w:tc>
          <w:tcPr>
            <w:tcW w:w="1548" w:type="dxa"/>
          </w:tcPr>
          <w:p w14:paraId="07D672AE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8FA3A21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294D150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622ED548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39B92896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F56DEE2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B44E9" w:rsidRPr="00473954" w14:paraId="7E769301" w14:textId="77777777" w:rsidTr="00B22F5A">
        <w:tc>
          <w:tcPr>
            <w:tcW w:w="1548" w:type="dxa"/>
          </w:tcPr>
          <w:p w14:paraId="33775CE5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5339829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760FDA4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4EEF3E84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4B3E21CC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29A372C4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6B44E9" w:rsidRPr="00473954" w14:paraId="5F6164C3" w14:textId="77777777" w:rsidTr="00B22F5A">
        <w:tc>
          <w:tcPr>
            <w:tcW w:w="1548" w:type="dxa"/>
          </w:tcPr>
          <w:p w14:paraId="25F28A58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4B22AE8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224F76D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7F34CEB6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27EB0C36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F404343" w14:textId="77777777" w:rsidR="006B44E9" w:rsidRPr="00473954" w:rsidRDefault="006B44E9" w:rsidP="00B22F5A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36637DC2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21DC4B0D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B3807D1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F90AB73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7C0E4266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4A164B46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4529EF6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</w:t>
      </w:r>
      <w:r>
        <w:rPr>
          <w:rFonts w:ascii="Garamond" w:eastAsia="Calibri" w:hAnsi="Garamond" w:cs="Arial"/>
          <w:bCs/>
          <w:lang w:val="en-IN"/>
        </w:rPr>
        <w:t>, DOI</w:t>
      </w:r>
      <w:r w:rsidRPr="00473954">
        <w:rPr>
          <w:rFonts w:ascii="Garamond" w:eastAsia="Calibri" w:hAnsi="Garamond" w:cs="Arial"/>
          <w:bCs/>
          <w:lang w:val="en-IN"/>
        </w:rPr>
        <w:t>)</w:t>
      </w:r>
    </w:p>
    <w:p w14:paraId="00A917BE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200755D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6A36A79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16386260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C22BC1E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B978A11" w14:textId="77777777" w:rsidR="006B44E9" w:rsidRPr="00473954" w:rsidRDefault="006B44E9" w:rsidP="006B44E9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F98665F" w14:textId="77777777" w:rsidR="006B44E9" w:rsidRPr="00473954" w:rsidRDefault="006B44E9" w:rsidP="006B44E9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49C2D31" w14:textId="77777777" w:rsidR="006B44E9" w:rsidRPr="00473954" w:rsidRDefault="006B44E9" w:rsidP="006B44E9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367E932F" w14:textId="77777777" w:rsidR="006B44E9" w:rsidRPr="00473954" w:rsidRDefault="006B44E9" w:rsidP="006B44E9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30E13882" w14:textId="77777777" w:rsidR="006B44E9" w:rsidRDefault="006B44E9" w:rsidP="006B44E9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4B41A32D" w14:textId="77777777" w:rsidR="006B44E9" w:rsidRDefault="006B44E9" w:rsidP="006B44E9">
      <w:pPr>
        <w:jc w:val="right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301DC7EC" w14:textId="77777777" w:rsidR="006B44E9" w:rsidRDefault="006B44E9" w:rsidP="006B44E9">
      <w:pPr>
        <w:jc w:val="right"/>
        <w:rPr>
          <w:rFonts w:ascii="Garamond" w:eastAsia="Calibri" w:hAnsi="Garamond" w:cs="Arial"/>
          <w:b/>
          <w:bCs/>
          <w:lang w:val="en-IN"/>
        </w:rPr>
      </w:pPr>
    </w:p>
    <w:p w14:paraId="018B62A8" w14:textId="77777777" w:rsidR="006B44E9" w:rsidRPr="003F4FE8" w:rsidRDefault="006B44E9" w:rsidP="006B44E9">
      <w:pP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</w:pPr>
      <w:r w:rsidRPr="003F4FE8"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  <w:t>(Note: Copies of the documents &amp; Certificates must be enclosed)</w:t>
      </w:r>
    </w:p>
    <w:p w14:paraId="4F2E563A" w14:textId="77777777" w:rsidR="00170E16" w:rsidRDefault="00170E16"/>
    <w:sectPr w:rsidR="00170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E9"/>
    <w:rsid w:val="00170E16"/>
    <w:rsid w:val="00305B43"/>
    <w:rsid w:val="005A6280"/>
    <w:rsid w:val="006B44E9"/>
    <w:rsid w:val="008335CF"/>
    <w:rsid w:val="00ED7922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4FC4"/>
  <w15:chartTrackingRefBased/>
  <w15:docId w15:val="{E4327C07-F365-4795-9D2C-31C96197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E9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4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4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4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4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4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4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4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4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4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4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4E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4E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4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4E9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44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4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2025-09-02T11:33:00Z</dcterms:created>
  <dcterms:modified xsi:type="dcterms:W3CDTF">2025-09-02T11:35:00Z</dcterms:modified>
</cp:coreProperties>
</file>