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84E4F" w14:textId="77777777" w:rsidR="00F61277" w:rsidRDefault="00F61277" w:rsidP="00F61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Format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for the post of PA-I</w:t>
      </w:r>
    </w:p>
    <w:p w14:paraId="1E110557" w14:textId="77777777" w:rsidR="00F61277" w:rsidRPr="00755178" w:rsidRDefault="00F61277" w:rsidP="00F61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F61277" w:rsidRPr="00D47F9B" w14:paraId="29542C43" w14:textId="77777777" w:rsidTr="002A3063">
        <w:tc>
          <w:tcPr>
            <w:tcW w:w="3528" w:type="dxa"/>
            <w:shd w:val="clear" w:color="auto" w:fill="auto"/>
          </w:tcPr>
          <w:p w14:paraId="0E06AFE1" w14:textId="77777777" w:rsidR="00F61277" w:rsidRPr="00D47F9B" w:rsidRDefault="00F61277" w:rsidP="002A30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14:paraId="3195F2FA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6097290D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20EB576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1277" w:rsidRPr="00D47F9B" w14:paraId="6F8E6756" w14:textId="77777777" w:rsidTr="002A3063">
        <w:tc>
          <w:tcPr>
            <w:tcW w:w="3528" w:type="dxa"/>
            <w:shd w:val="clear" w:color="auto" w:fill="auto"/>
          </w:tcPr>
          <w:p w14:paraId="1D32C941" w14:textId="77777777" w:rsidR="00F61277" w:rsidRPr="00D47F9B" w:rsidRDefault="00F61277" w:rsidP="002A30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14:paraId="405F7DF5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2A6FF473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401AE74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1277" w:rsidRPr="00D47F9B" w14:paraId="4AD0B1A9" w14:textId="77777777" w:rsidTr="002A3063">
        <w:tc>
          <w:tcPr>
            <w:tcW w:w="3528" w:type="dxa"/>
            <w:shd w:val="clear" w:color="auto" w:fill="auto"/>
          </w:tcPr>
          <w:p w14:paraId="451F4E38" w14:textId="77777777" w:rsidR="00F61277" w:rsidRPr="00D47F9B" w:rsidRDefault="00F61277" w:rsidP="002A30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14:paraId="5D089D79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2E8E10B6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B23E339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1277" w:rsidRPr="00D47F9B" w14:paraId="2FCDECEA" w14:textId="77777777" w:rsidTr="002A3063">
        <w:tc>
          <w:tcPr>
            <w:tcW w:w="3528" w:type="dxa"/>
            <w:shd w:val="clear" w:color="auto" w:fill="auto"/>
          </w:tcPr>
          <w:p w14:paraId="433C83D3" w14:textId="77777777" w:rsidR="00F61277" w:rsidRPr="00D47F9B" w:rsidRDefault="00F61277" w:rsidP="002A30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14:paraId="039A10EB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4887C3FD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B7698BB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1277" w:rsidRPr="00D47F9B" w14:paraId="22B3E0D4" w14:textId="77777777" w:rsidTr="002A3063">
        <w:tc>
          <w:tcPr>
            <w:tcW w:w="3528" w:type="dxa"/>
            <w:shd w:val="clear" w:color="auto" w:fill="auto"/>
          </w:tcPr>
          <w:p w14:paraId="0A06A294" w14:textId="77777777" w:rsidR="00F61277" w:rsidRPr="00D47F9B" w:rsidRDefault="00F61277" w:rsidP="002A30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14:paraId="3B97CBE0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49752E7C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F852A48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1277" w:rsidRPr="00D47F9B" w14:paraId="3F26E37E" w14:textId="77777777" w:rsidTr="002A3063">
        <w:tc>
          <w:tcPr>
            <w:tcW w:w="3528" w:type="dxa"/>
            <w:shd w:val="clear" w:color="auto" w:fill="auto"/>
          </w:tcPr>
          <w:p w14:paraId="69C4E23B" w14:textId="77777777" w:rsidR="00F61277" w:rsidRPr="00D47F9B" w:rsidRDefault="00F61277" w:rsidP="002A30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14:paraId="4127DAA2" w14:textId="77777777" w:rsidR="00F61277" w:rsidRPr="00D47F9B" w:rsidRDefault="00F61277" w:rsidP="002A306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14:paraId="30FB5397" w14:textId="77777777" w:rsidR="00F61277" w:rsidRPr="00D47F9B" w:rsidRDefault="00F61277" w:rsidP="002A30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14:paraId="34C2A06C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29911D89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1277" w:rsidRPr="00D47F9B" w14:paraId="1CC2E351" w14:textId="77777777" w:rsidTr="002A3063">
        <w:tc>
          <w:tcPr>
            <w:tcW w:w="3528" w:type="dxa"/>
            <w:shd w:val="clear" w:color="auto" w:fill="auto"/>
          </w:tcPr>
          <w:p w14:paraId="51F220A1" w14:textId="77777777" w:rsidR="00F61277" w:rsidRPr="00D47F9B" w:rsidRDefault="00F61277" w:rsidP="002A30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14:paraId="50DAA1BF" w14:textId="77777777" w:rsidR="00F61277" w:rsidRPr="00D47F9B" w:rsidRDefault="00F61277" w:rsidP="002A306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proofErr w:type="gramStart"/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</w:t>
            </w:r>
            <w:proofErr w:type="gramEnd"/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6E7BED62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234EB001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1277" w:rsidRPr="00D47F9B" w14:paraId="7F5D4CA9" w14:textId="77777777" w:rsidTr="002A3063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14:paraId="7B9762CE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F61277" w:rsidRPr="00D47F9B" w14:paraId="6D1DCC2F" w14:textId="77777777" w:rsidTr="002A3063">
              <w:tc>
                <w:tcPr>
                  <w:tcW w:w="1488" w:type="dxa"/>
                  <w:shd w:val="clear" w:color="auto" w:fill="D9D9D9"/>
                  <w:vAlign w:val="center"/>
                </w:tcPr>
                <w:p w14:paraId="79B66481" w14:textId="77777777" w:rsidR="00F61277" w:rsidRPr="00D47F9B" w:rsidRDefault="00F61277" w:rsidP="002A30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14:paraId="653AA9D0" w14:textId="77777777" w:rsidR="00F61277" w:rsidRPr="00D47F9B" w:rsidRDefault="00F61277" w:rsidP="002A30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14:paraId="169181A2" w14:textId="77777777" w:rsidR="00F61277" w:rsidRPr="00D47F9B" w:rsidRDefault="00F61277" w:rsidP="002A30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14:paraId="6726DAFF" w14:textId="77777777" w:rsidR="00F61277" w:rsidRPr="00D47F9B" w:rsidRDefault="00F61277" w:rsidP="002A30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14:paraId="58AC5CD9" w14:textId="77777777" w:rsidR="00F61277" w:rsidRPr="00D47F9B" w:rsidRDefault="00F61277" w:rsidP="002A30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14:paraId="6772E678" w14:textId="77777777" w:rsidR="00F61277" w:rsidRPr="00D47F9B" w:rsidRDefault="00F61277" w:rsidP="002A30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14:paraId="3E006A2D" w14:textId="77777777" w:rsidR="00F61277" w:rsidRPr="00D47F9B" w:rsidRDefault="00F61277" w:rsidP="002A30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14:paraId="30F61F5C" w14:textId="77777777" w:rsidR="00F61277" w:rsidRPr="00D47F9B" w:rsidRDefault="00F61277" w:rsidP="002A30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F61277" w:rsidRPr="00D47F9B" w14:paraId="6B70328C" w14:textId="77777777" w:rsidTr="002A3063">
              <w:tc>
                <w:tcPr>
                  <w:tcW w:w="1488" w:type="dxa"/>
                  <w:shd w:val="clear" w:color="auto" w:fill="auto"/>
                </w:tcPr>
                <w:p w14:paraId="2B2F1705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4892DCAE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4528CC16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492A4FC5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774301FE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60B06DC6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61277" w:rsidRPr="00D47F9B" w14:paraId="32B0F87C" w14:textId="77777777" w:rsidTr="002A3063">
              <w:tc>
                <w:tcPr>
                  <w:tcW w:w="1488" w:type="dxa"/>
                  <w:shd w:val="clear" w:color="auto" w:fill="auto"/>
                </w:tcPr>
                <w:p w14:paraId="4A501B19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7E2C59D5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067F32B9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58C99DE0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49BA7CD5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1253C4C8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61277" w:rsidRPr="00D47F9B" w14:paraId="65839634" w14:textId="77777777" w:rsidTr="002A3063">
              <w:tc>
                <w:tcPr>
                  <w:tcW w:w="1488" w:type="dxa"/>
                  <w:shd w:val="clear" w:color="auto" w:fill="auto"/>
                </w:tcPr>
                <w:p w14:paraId="4A397FFE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1AF0100A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06A3FE2B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5C5A6361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12A35D14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20367DC4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61277" w:rsidRPr="00D47F9B" w14:paraId="41912375" w14:textId="77777777" w:rsidTr="002A3063">
              <w:tc>
                <w:tcPr>
                  <w:tcW w:w="1488" w:type="dxa"/>
                  <w:shd w:val="clear" w:color="auto" w:fill="auto"/>
                </w:tcPr>
                <w:p w14:paraId="0426261B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46908BC9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324F7DC7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2E991A61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4295C1F9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063F32EB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61277" w:rsidRPr="00D47F9B" w14:paraId="5AB97215" w14:textId="77777777" w:rsidTr="002A3063">
              <w:tc>
                <w:tcPr>
                  <w:tcW w:w="1488" w:type="dxa"/>
                  <w:shd w:val="clear" w:color="auto" w:fill="auto"/>
                </w:tcPr>
                <w:p w14:paraId="780A2148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37ABC8EF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54484361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734DAFCF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065E94A9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7579BFA1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61277" w:rsidRPr="00D47F9B" w14:paraId="1358D96F" w14:textId="77777777" w:rsidTr="002A3063">
              <w:tc>
                <w:tcPr>
                  <w:tcW w:w="1488" w:type="dxa"/>
                  <w:shd w:val="clear" w:color="auto" w:fill="auto"/>
                </w:tcPr>
                <w:p w14:paraId="175A6D5E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03226B8B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5A847668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26BF557E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153F87DC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414BC888" w14:textId="77777777" w:rsidR="00F61277" w:rsidRPr="00D47F9B" w:rsidRDefault="00F61277" w:rsidP="002A30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529A2A80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1277" w:rsidRPr="00D47F9B" w14:paraId="7F963B1E" w14:textId="77777777" w:rsidTr="002A3063">
        <w:tc>
          <w:tcPr>
            <w:tcW w:w="3978" w:type="dxa"/>
            <w:gridSpan w:val="3"/>
            <w:shd w:val="clear" w:color="auto" w:fill="auto"/>
          </w:tcPr>
          <w:p w14:paraId="3952D945" w14:textId="77777777" w:rsidR="00F61277" w:rsidRDefault="00F61277" w:rsidP="002A30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A65F8DE" w14:textId="77777777" w:rsidR="00F61277" w:rsidRPr="00D47F9B" w:rsidRDefault="00F61277" w:rsidP="002A30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  <w:shd w:val="clear" w:color="auto" w:fill="auto"/>
          </w:tcPr>
          <w:p w14:paraId="75093D74" w14:textId="77777777" w:rsidR="00F61277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E877F0D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2F2215ED" w14:textId="77777777" w:rsidR="00F61277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9AFF6D8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14:paraId="7E9D9CD3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1277" w:rsidRPr="00D47F9B" w14:paraId="7C5C5B0B" w14:textId="77777777" w:rsidTr="002A3063">
        <w:tc>
          <w:tcPr>
            <w:tcW w:w="3978" w:type="dxa"/>
            <w:gridSpan w:val="3"/>
            <w:shd w:val="clear" w:color="auto" w:fill="auto"/>
          </w:tcPr>
          <w:p w14:paraId="4166E077" w14:textId="77777777" w:rsidR="00F61277" w:rsidRPr="00D47F9B" w:rsidRDefault="00F61277" w:rsidP="002A30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shd w:val="clear" w:color="auto" w:fill="auto"/>
          </w:tcPr>
          <w:p w14:paraId="22BE04BB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6EC8490E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4A79719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1277" w:rsidRPr="00D47F9B" w14:paraId="2A4AE5F5" w14:textId="77777777" w:rsidTr="002A3063">
        <w:tc>
          <w:tcPr>
            <w:tcW w:w="3978" w:type="dxa"/>
            <w:gridSpan w:val="3"/>
            <w:shd w:val="clear" w:color="auto" w:fill="auto"/>
          </w:tcPr>
          <w:p w14:paraId="7E1DA157" w14:textId="77777777" w:rsidR="00F61277" w:rsidRPr="00D47F9B" w:rsidRDefault="00F61277" w:rsidP="002A30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Research Experience</w:t>
            </w:r>
          </w:p>
          <w:p w14:paraId="51C3799F" w14:textId="77777777" w:rsidR="00F61277" w:rsidRPr="00D47F9B" w:rsidRDefault="00F61277" w:rsidP="002A306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(Mention no. of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year/months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  <w:p w14:paraId="531D9BB5" w14:textId="77777777" w:rsidR="00F61277" w:rsidRPr="00D47F9B" w:rsidRDefault="00F61277" w:rsidP="002A30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14:paraId="31EB4B84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2ABCDBD9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1277" w:rsidRPr="00D47F9B" w14:paraId="210761E1" w14:textId="77777777" w:rsidTr="002A3063">
        <w:tc>
          <w:tcPr>
            <w:tcW w:w="3978" w:type="dxa"/>
            <w:gridSpan w:val="3"/>
            <w:shd w:val="clear" w:color="auto" w:fill="auto"/>
          </w:tcPr>
          <w:p w14:paraId="16649E7B" w14:textId="77777777" w:rsidR="00F61277" w:rsidRPr="00D47F9B" w:rsidRDefault="00F61277" w:rsidP="002A30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Title of M.Sc. dissertation/</w:t>
            </w:r>
            <w:proofErr w:type="spellStart"/>
            <w:proofErr w:type="gramStart"/>
            <w:r w:rsidRPr="00D47F9B"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proofErr w:type="gramEnd"/>
            <w:r w:rsidRPr="00D47F9B">
              <w:rPr>
                <w:rFonts w:ascii="Times New Roman" w:hAnsi="Times New Roman" w:cs="Times New Roman"/>
                <w:b/>
              </w:rPr>
              <w:t xml:space="preserve"> thesis</w:t>
            </w:r>
          </w:p>
        </w:tc>
        <w:tc>
          <w:tcPr>
            <w:tcW w:w="290" w:type="dxa"/>
            <w:shd w:val="clear" w:color="auto" w:fill="auto"/>
          </w:tcPr>
          <w:p w14:paraId="2D208A2F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5461FB13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DE9E51D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1277" w:rsidRPr="00D47F9B" w14:paraId="698AB987" w14:textId="77777777" w:rsidTr="002A3063">
        <w:tc>
          <w:tcPr>
            <w:tcW w:w="3978" w:type="dxa"/>
            <w:gridSpan w:val="3"/>
            <w:shd w:val="clear" w:color="auto" w:fill="auto"/>
          </w:tcPr>
          <w:p w14:paraId="3342AE22" w14:textId="77777777" w:rsidR="00F61277" w:rsidRPr="00D47F9B" w:rsidRDefault="00F61277" w:rsidP="002A30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14:paraId="201F2D70" w14:textId="77777777" w:rsidR="00F61277" w:rsidRPr="00D47F9B" w:rsidRDefault="00F61277" w:rsidP="002A306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authors, title, journal name, vol, page no., year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  <w:p w14:paraId="671EE86B" w14:textId="77777777" w:rsidR="00F61277" w:rsidRPr="00D47F9B" w:rsidRDefault="00F61277" w:rsidP="002A30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14:paraId="27C73CB2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21703AC1" w14:textId="77777777" w:rsidR="00F61277" w:rsidRPr="00D47F9B" w:rsidRDefault="00F61277" w:rsidP="002A306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1277" w:rsidRPr="00D47F9B" w14:paraId="34A74FD8" w14:textId="77777777" w:rsidTr="002A3063">
        <w:tc>
          <w:tcPr>
            <w:tcW w:w="9378" w:type="dxa"/>
            <w:gridSpan w:val="5"/>
            <w:shd w:val="clear" w:color="auto" w:fill="auto"/>
          </w:tcPr>
          <w:p w14:paraId="09FC71D3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 xml:space="preserve">Summary of research work experience: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(not more than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2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00 words)</w:t>
            </w:r>
          </w:p>
        </w:tc>
      </w:tr>
      <w:tr w:rsidR="00F61277" w:rsidRPr="00D47F9B" w14:paraId="7CFC3916" w14:textId="77777777" w:rsidTr="002A3063">
        <w:tc>
          <w:tcPr>
            <w:tcW w:w="9378" w:type="dxa"/>
            <w:gridSpan w:val="5"/>
            <w:shd w:val="clear" w:color="auto" w:fill="auto"/>
          </w:tcPr>
          <w:p w14:paraId="11AEE10C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61277" w:rsidRPr="00D47F9B" w14:paraId="7FFB260B" w14:textId="77777777" w:rsidTr="002A3063">
        <w:tc>
          <w:tcPr>
            <w:tcW w:w="3978" w:type="dxa"/>
            <w:gridSpan w:val="3"/>
            <w:shd w:val="clear" w:color="auto" w:fill="auto"/>
          </w:tcPr>
          <w:p w14:paraId="7326F5E1" w14:textId="77777777" w:rsidR="00F61277" w:rsidRPr="00D47F9B" w:rsidRDefault="00F61277" w:rsidP="002A30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Two References</w:t>
            </w:r>
          </w:p>
          <w:p w14:paraId="38B3A05D" w14:textId="77777777" w:rsidR="00F61277" w:rsidRPr="00D47F9B" w:rsidRDefault="00F61277" w:rsidP="002A30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14:paraId="5E1BF1B7" w14:textId="77777777" w:rsidR="00F61277" w:rsidRPr="00D47F9B" w:rsidRDefault="00F61277" w:rsidP="002A3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7114E2D4" w14:textId="77777777" w:rsidR="00F61277" w:rsidRPr="00D47F9B" w:rsidRDefault="00F61277" w:rsidP="002A306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14:paraId="494EC7B1" w14:textId="77777777" w:rsidR="00F61277" w:rsidRPr="00D47F9B" w:rsidRDefault="00F61277" w:rsidP="002A3063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14:paraId="6E4FA1B2" w14:textId="77777777" w:rsidR="00F61277" w:rsidRPr="00D47F9B" w:rsidRDefault="00F61277" w:rsidP="002A306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0EF61EA" w14:textId="77777777" w:rsidR="00F61277" w:rsidRDefault="00F61277" w:rsidP="00F612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8C39D4" w14:textId="77777777" w:rsidR="00F61277" w:rsidRDefault="00F61277" w:rsidP="00F612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50936277" w14:textId="77777777" w:rsidR="00F61277" w:rsidRDefault="00F61277" w:rsidP="00F612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CD2"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14:paraId="41355103" w14:textId="77777777" w:rsidR="00F61277" w:rsidRDefault="00F61277" w:rsidP="00F612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3571BB81" w14:textId="77777777" w:rsidR="00F61277" w:rsidRPr="00565A86" w:rsidRDefault="00F61277" w:rsidP="00F61277"/>
    <w:p w14:paraId="184D672F" w14:textId="77777777" w:rsidR="00170E16" w:rsidRDefault="00170E16"/>
    <w:sectPr w:rsidR="00170E16" w:rsidSect="00F61277"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77"/>
    <w:rsid w:val="00170E16"/>
    <w:rsid w:val="00305B43"/>
    <w:rsid w:val="005A6280"/>
    <w:rsid w:val="008335CF"/>
    <w:rsid w:val="009D413F"/>
    <w:rsid w:val="00F61277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062C3"/>
  <w15:chartTrackingRefBased/>
  <w15:docId w15:val="{422C5D2E-40E2-4ABA-9B8B-5375BF4C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277"/>
    <w:pPr>
      <w:spacing w:after="200" w:line="276" w:lineRule="auto"/>
    </w:pPr>
    <w:rPr>
      <w:rFonts w:eastAsiaTheme="minorEastAsia"/>
      <w:kern w:val="0"/>
      <w:szCs w:val="20"/>
      <w:lang w:val="en-US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27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27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27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N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27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Cs w:val="22"/>
      <w:lang w:val="en-IN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27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Cs w:val="22"/>
      <w:lang w:val="en-IN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27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:lang w:val="en-IN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27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Cs w:val="22"/>
      <w:lang w:val="en-IN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27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:lang w:val="en-IN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27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Cs w:val="22"/>
      <w:lang w:val="en-IN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2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2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2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2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2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2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2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1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27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1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27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Cs w:val="22"/>
      <w:lang w:val="en-IN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12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277"/>
    <w:pPr>
      <w:spacing w:after="160" w:line="259" w:lineRule="auto"/>
      <w:ind w:left="720"/>
      <w:contextualSpacing/>
    </w:pPr>
    <w:rPr>
      <w:rFonts w:eastAsiaTheme="minorHAnsi"/>
      <w:kern w:val="2"/>
      <w:szCs w:val="22"/>
      <w:lang w:val="en-IN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12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Cs w:val="22"/>
      <w:lang w:val="en-IN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2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Ganpat Sharma</dc:creator>
  <cp:keywords/>
  <dc:description/>
  <cp:lastModifiedBy>Ganpat Sharma</cp:lastModifiedBy>
  <cp:revision>1</cp:revision>
  <dcterms:created xsi:type="dcterms:W3CDTF">2025-05-06T09:01:00Z</dcterms:created>
  <dcterms:modified xsi:type="dcterms:W3CDTF">2025-05-06T09:01:00Z</dcterms:modified>
</cp:coreProperties>
</file>